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0" w:tblpY="968"/>
        <w:tblW w:w="10490" w:type="dxa"/>
        <w:tblLook w:val="04A0" w:firstRow="1" w:lastRow="0" w:firstColumn="1" w:lastColumn="0" w:noHBand="0" w:noVBand="1"/>
      </w:tblPr>
      <w:tblGrid>
        <w:gridCol w:w="1261"/>
        <w:gridCol w:w="9229"/>
      </w:tblGrid>
      <w:tr w:rsidR="001D0054" w:rsidRPr="00216BE9" w14:paraId="4B10350F" w14:textId="77777777" w:rsidTr="00482F77">
        <w:trPr>
          <w:trHeight w:val="1550"/>
        </w:trPr>
        <w:tc>
          <w:tcPr>
            <w:tcW w:w="10490" w:type="dxa"/>
            <w:gridSpan w:val="2"/>
          </w:tcPr>
          <w:p w14:paraId="19835DE2" w14:textId="77D3298F" w:rsidR="001D0054" w:rsidRPr="004F5970" w:rsidRDefault="009C17B3" w:rsidP="00482F77">
            <w:pPr>
              <w:spacing w:line="276" w:lineRule="auto"/>
              <w:jc w:val="center"/>
              <w:rPr>
                <w:rFonts w:ascii="Letter-join No-Lead 17" w:eastAsia="Letter-join No-Lead 17" w:hAnsi="Letter-join No-Lead 17" w:cs="Letter-join No-Lead 17"/>
                <w:b/>
                <w:bCs/>
                <w:sz w:val="28"/>
                <w:szCs w:val="28"/>
                <w:u w:val="single"/>
              </w:rPr>
            </w:pPr>
            <w:r w:rsidRPr="004F5970">
              <w:rPr>
                <w:rFonts w:ascii="Letter-join No-Lead 17" w:eastAsia="Letter-join No-Lead 17" w:hAnsi="Letter-join No-Lead 17" w:cs="Letter-join No-Lead 17"/>
                <w:b/>
                <w:bCs/>
                <w:sz w:val="28"/>
                <w:szCs w:val="28"/>
                <w:u w:val="single"/>
              </w:rPr>
              <w:t xml:space="preserve">Year </w:t>
            </w:r>
            <w:r w:rsidR="006B01F3" w:rsidRPr="004F5970">
              <w:rPr>
                <w:rFonts w:ascii="Letter-join No-Lead 17" w:eastAsia="Letter-join No-Lead 17" w:hAnsi="Letter-join No-Lead 17" w:cs="Letter-join No-Lead 17"/>
                <w:b/>
                <w:bCs/>
                <w:sz w:val="28"/>
                <w:szCs w:val="28"/>
                <w:u w:val="single"/>
              </w:rPr>
              <w:t>2</w:t>
            </w:r>
            <w:r w:rsidRPr="004F5970">
              <w:rPr>
                <w:rFonts w:ascii="Letter-join No-Lead 17" w:eastAsia="Letter-join No-Lead 17" w:hAnsi="Letter-join No-Lead 17" w:cs="Letter-join No-Lead 17"/>
                <w:b/>
                <w:bCs/>
                <w:sz w:val="28"/>
                <w:szCs w:val="28"/>
                <w:u w:val="single"/>
              </w:rPr>
              <w:t xml:space="preserve"> home learning – Term </w:t>
            </w:r>
            <w:r w:rsidR="006B01F3" w:rsidRPr="004F5970">
              <w:rPr>
                <w:rFonts w:ascii="Letter-join No-Lead 17" w:eastAsia="Letter-join No-Lead 17" w:hAnsi="Letter-join No-Lead 17" w:cs="Letter-join No-Lead 17"/>
                <w:b/>
                <w:bCs/>
                <w:sz w:val="28"/>
                <w:szCs w:val="28"/>
                <w:u w:val="single"/>
              </w:rPr>
              <w:t>1</w:t>
            </w:r>
            <w:r w:rsidR="001D0054" w:rsidRPr="004F5970">
              <w:rPr>
                <w:rFonts w:ascii="Letter-join No-Lead 17" w:eastAsia="Letter-join No-Lead 17" w:hAnsi="Letter-join No-Lead 17" w:cs="Letter-join No-Lead 17"/>
                <w:b/>
                <w:bCs/>
                <w:sz w:val="28"/>
                <w:szCs w:val="28"/>
                <w:u w:val="single"/>
              </w:rPr>
              <w:t xml:space="preserve"> – </w:t>
            </w:r>
            <w:r w:rsidR="006B01F3" w:rsidRPr="004F5970">
              <w:rPr>
                <w:rFonts w:ascii="Letter-join No-Lead 17" w:eastAsia="Letter-join No-Lead 17" w:hAnsi="Letter-join No-Lead 17" w:cs="Letter-join No-Lead 17"/>
                <w:b/>
                <w:bCs/>
                <w:sz w:val="28"/>
                <w:szCs w:val="28"/>
                <w:u w:val="single"/>
              </w:rPr>
              <w:t>Autumn 202</w:t>
            </w:r>
            <w:r w:rsidR="004F5970" w:rsidRPr="004F5970">
              <w:rPr>
                <w:rFonts w:ascii="Letter-join No-Lead 17" w:eastAsia="Letter-join No-Lead 17" w:hAnsi="Letter-join No-Lead 17" w:cs="Letter-join No-Lead 17"/>
                <w:b/>
                <w:bCs/>
                <w:sz w:val="28"/>
                <w:szCs w:val="28"/>
                <w:u w:val="single"/>
              </w:rPr>
              <w:t>4</w:t>
            </w:r>
          </w:p>
          <w:p w14:paraId="625502A0" w14:textId="3A3D3F17" w:rsidR="001D0054" w:rsidRPr="004F5970" w:rsidRDefault="001D0054" w:rsidP="00482F77">
            <w:pPr>
              <w:spacing w:line="276" w:lineRule="auto"/>
              <w:jc w:val="center"/>
              <w:rPr>
                <w:rFonts w:ascii="Letter-join No-Lead 17" w:eastAsia="Letter-join No-Lead 17" w:hAnsi="Letter-join No-Lead 17" w:cs="Letter-join No-Lead 17"/>
                <w:sz w:val="24"/>
                <w:szCs w:val="24"/>
              </w:rPr>
            </w:pPr>
            <w:r w:rsidRPr="004F5970">
              <w:rPr>
                <w:rFonts w:ascii="Letter-join No-Lead 17" w:eastAsia="Letter-join No-Lead 17" w:hAnsi="Letter-join No-Lead 17" w:cs="Letter-join No-Lead 17"/>
                <w:sz w:val="24"/>
                <w:szCs w:val="24"/>
              </w:rPr>
              <w:t xml:space="preserve">Reading books will be changed </w:t>
            </w:r>
            <w:r w:rsidR="00494484" w:rsidRPr="004F5970">
              <w:rPr>
                <w:rFonts w:ascii="Letter-join No-Lead 17" w:eastAsia="Letter-join No-Lead 17" w:hAnsi="Letter-join No-Lead 17" w:cs="Letter-join No-Lead 17"/>
                <w:sz w:val="24"/>
                <w:szCs w:val="24"/>
              </w:rPr>
              <w:t>in Read Write Inc groups</w:t>
            </w:r>
            <w:r w:rsidRPr="004F5970">
              <w:rPr>
                <w:rFonts w:ascii="Letter-join No-Lead 17" w:eastAsia="Letter-join No-Lead 17" w:hAnsi="Letter-join No-Lead 17" w:cs="Letter-join No-Lead 17"/>
                <w:sz w:val="24"/>
                <w:szCs w:val="24"/>
              </w:rPr>
              <w:t xml:space="preserve"> on a </w:t>
            </w:r>
            <w:r w:rsidR="00C05966" w:rsidRPr="004F5970">
              <w:rPr>
                <w:rFonts w:ascii="Letter-join No-Lead 17" w:eastAsia="Letter-join No-Lead 17" w:hAnsi="Letter-join No-Lead 17" w:cs="Letter-join No-Lead 17"/>
                <w:sz w:val="24"/>
                <w:szCs w:val="24"/>
              </w:rPr>
              <w:t>Monday</w:t>
            </w:r>
            <w:r w:rsidRPr="004F5970">
              <w:rPr>
                <w:rFonts w:ascii="Letter-join No-Lead 17" w:eastAsia="Letter-join No-Lead 17" w:hAnsi="Letter-join No-Lead 17" w:cs="Letter-join No-Lead 17"/>
                <w:sz w:val="24"/>
                <w:szCs w:val="24"/>
              </w:rPr>
              <w:t xml:space="preserve">. </w:t>
            </w:r>
          </w:p>
          <w:p w14:paraId="3E2DF0DA" w14:textId="77777777" w:rsidR="006B0B25" w:rsidRPr="004F5970" w:rsidRDefault="00E610CB" w:rsidP="00482F77">
            <w:pPr>
              <w:spacing w:line="276" w:lineRule="auto"/>
              <w:jc w:val="center"/>
              <w:rPr>
                <w:rFonts w:ascii="Letter-join No-Lead 17" w:eastAsia="Letter-join No-Lead 17" w:hAnsi="Letter-join No-Lead 17" w:cs="Letter-join No-Lead 17"/>
                <w:sz w:val="24"/>
                <w:szCs w:val="24"/>
              </w:rPr>
            </w:pPr>
            <w:r w:rsidRPr="004F5970">
              <w:rPr>
                <w:rFonts w:ascii="Letter-join No-Lead 17" w:eastAsia="Letter-join No-Lead 17" w:hAnsi="Letter-join No-Lead 17" w:cs="Letter-join No-Lead 17"/>
                <w:sz w:val="24"/>
                <w:szCs w:val="24"/>
              </w:rPr>
              <w:t xml:space="preserve">Spelling Shed will be updated each Friday with new words and </w:t>
            </w:r>
            <w:r w:rsidR="006B0B25" w:rsidRPr="004F5970">
              <w:rPr>
                <w:rFonts w:ascii="Letter-join No-Lead 17" w:eastAsia="Letter-join No-Lead 17" w:hAnsi="Letter-join No-Lead 17" w:cs="Letter-join No-Lead 17"/>
                <w:sz w:val="24"/>
                <w:szCs w:val="24"/>
              </w:rPr>
              <w:t>games.</w:t>
            </w:r>
          </w:p>
          <w:p w14:paraId="5FB5587A" w14:textId="2496CA56" w:rsidR="004E7930" w:rsidRPr="00E217BF" w:rsidRDefault="004E7930" w:rsidP="00482F77">
            <w:pPr>
              <w:spacing w:line="276" w:lineRule="auto"/>
              <w:jc w:val="center"/>
              <w:rPr>
                <w:rFonts w:ascii="Letter-join No-Lead 17" w:eastAsia="Letter-join No-Lead 17" w:hAnsi="Letter-join No-Lead 17" w:cs="Letter-join No-Lead 17"/>
                <w:sz w:val="24"/>
                <w:szCs w:val="24"/>
              </w:rPr>
            </w:pPr>
            <w:proofErr w:type="spellStart"/>
            <w:r w:rsidRPr="004F5970">
              <w:rPr>
                <w:rFonts w:ascii="Letter-join No-Lead 17" w:eastAsia="Letter-join No-Lead 17" w:hAnsi="Letter-join No-Lead 17" w:cs="Letter-join No-Lead 17"/>
                <w:sz w:val="24"/>
                <w:szCs w:val="24"/>
              </w:rPr>
              <w:t>Nu</w:t>
            </w:r>
            <w:r w:rsidR="006B01F3" w:rsidRPr="004F5970">
              <w:rPr>
                <w:rFonts w:ascii="Letter-join No-Lead 17" w:eastAsia="Letter-join No-Lead 17" w:hAnsi="Letter-join No-Lead 17" w:cs="Letter-join No-Lead 17"/>
                <w:sz w:val="24"/>
                <w:szCs w:val="24"/>
              </w:rPr>
              <w:t>mbots</w:t>
            </w:r>
            <w:proofErr w:type="spellEnd"/>
            <w:r w:rsidR="00543A6D" w:rsidRPr="004F5970">
              <w:rPr>
                <w:rFonts w:ascii="Letter-join No-Lead 17" w:eastAsia="Letter-join No-Lead 17" w:hAnsi="Letter-join No-Lead 17" w:cs="Letter-join No-Lead 17"/>
                <w:sz w:val="24"/>
                <w:szCs w:val="24"/>
              </w:rPr>
              <w:t>/</w:t>
            </w:r>
            <w:proofErr w:type="spellStart"/>
            <w:r w:rsidR="00543A6D" w:rsidRPr="004F5970">
              <w:rPr>
                <w:rFonts w:ascii="Letter-join No-Lead 17" w:eastAsia="Letter-join No-Lead 17" w:hAnsi="Letter-join No-Lead 17" w:cs="Letter-join No-Lead 17"/>
                <w:sz w:val="24"/>
                <w:szCs w:val="24"/>
              </w:rPr>
              <w:t>TTRockstars</w:t>
            </w:r>
            <w:proofErr w:type="spellEnd"/>
            <w:r w:rsidR="00543A6D" w:rsidRPr="004F5970">
              <w:rPr>
                <w:rFonts w:ascii="Letter-join No-Lead 17" w:eastAsia="Letter-join No-Lead 17" w:hAnsi="Letter-join No-Lead 17" w:cs="Letter-join No-Lead 17"/>
                <w:sz w:val="24"/>
                <w:szCs w:val="24"/>
              </w:rPr>
              <w:t xml:space="preserve"> challenge </w:t>
            </w:r>
            <w:r w:rsidRPr="004F5970">
              <w:rPr>
                <w:rFonts w:ascii="Letter-join No-Lead 17" w:eastAsia="Letter-join No-Lead 17" w:hAnsi="Letter-join No-Lead 17" w:cs="Letter-join No-Lead 17"/>
                <w:sz w:val="24"/>
                <w:szCs w:val="24"/>
              </w:rPr>
              <w:t>-how many weeks can you play for at least 10 minutes?</w:t>
            </w:r>
          </w:p>
        </w:tc>
      </w:tr>
      <w:tr w:rsidR="001D0054" w:rsidRPr="00216BE9" w14:paraId="66C01C86" w14:textId="77777777" w:rsidTr="009B1D63">
        <w:tc>
          <w:tcPr>
            <w:tcW w:w="1261" w:type="dxa"/>
            <w:shd w:val="clear" w:color="auto" w:fill="FFCCFF"/>
          </w:tcPr>
          <w:p w14:paraId="47D05A23" w14:textId="28672488" w:rsidR="001D0054" w:rsidRPr="00E217BF" w:rsidRDefault="00C05966" w:rsidP="00482F77">
            <w:p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13</w:t>
            </w:r>
            <w:r w:rsidRPr="00C05966">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- 19</w:t>
            </w:r>
            <w:r w:rsidRPr="00C05966">
              <w:rPr>
                <w:rFonts w:ascii="Letter-join No-Lead 17" w:eastAsia="Letter-join No-Lead 17" w:hAnsi="Letter-join No-Lead 17" w:cs="Letter-join No-Lead 17"/>
                <w:sz w:val="24"/>
                <w:szCs w:val="24"/>
                <w:vertAlign w:val="superscript"/>
              </w:rPr>
              <w:t>th</w:t>
            </w:r>
            <w:r w:rsidR="008B197E">
              <w:rPr>
                <w:rFonts w:ascii="Letter-join No-Lead 17" w:eastAsia="Letter-join No-Lead 17" w:hAnsi="Letter-join No-Lead 17" w:cs="Letter-join No-Lead 17"/>
                <w:sz w:val="24"/>
                <w:szCs w:val="24"/>
              </w:rPr>
              <w:t xml:space="preserve"> September</w:t>
            </w:r>
            <w:r w:rsidR="00554277" w:rsidRPr="00E217BF">
              <w:rPr>
                <w:rFonts w:ascii="Letter-join No-Lead 17" w:eastAsia="Letter-join No-Lead 17" w:hAnsi="Letter-join No-Lead 17" w:cs="Letter-join No-Lead 17"/>
                <w:sz w:val="24"/>
                <w:szCs w:val="24"/>
              </w:rPr>
              <w:t xml:space="preserve"> </w:t>
            </w:r>
          </w:p>
        </w:tc>
        <w:tc>
          <w:tcPr>
            <w:tcW w:w="9229" w:type="dxa"/>
            <w:shd w:val="clear" w:color="auto" w:fill="FFCCFF"/>
          </w:tcPr>
          <w:p w14:paraId="1F1EDAD1" w14:textId="77777777" w:rsidR="009C17B3" w:rsidRPr="00E217BF" w:rsidRDefault="009C17B3"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Reading</w:t>
            </w:r>
            <w:r w:rsidRPr="00E217BF">
              <w:rPr>
                <w:rFonts w:ascii="Letter-join No-Lead 17" w:eastAsia="Letter-join No-Lead 17" w:hAnsi="Letter-join No-Lead 17" w:cs="Letter-join No-Lead 17"/>
                <w:sz w:val="24"/>
                <w:szCs w:val="24"/>
              </w:rPr>
              <w:t>- Read to an adult on five different days this week and ask them to sign your reading record.</w:t>
            </w:r>
          </w:p>
          <w:p w14:paraId="18A315DD" w14:textId="7D972ABA" w:rsidR="00494484" w:rsidRPr="00E217BF" w:rsidRDefault="009C17B3"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Spellings</w:t>
            </w:r>
            <w:r w:rsidR="00733AE8" w:rsidRPr="00E217BF">
              <w:rPr>
                <w:rFonts w:ascii="Letter-join No-Lead 17" w:eastAsia="Letter-join No-Lead 17" w:hAnsi="Letter-join No-Lead 17" w:cs="Letter-join No-Lead 17"/>
                <w:sz w:val="24"/>
                <w:szCs w:val="24"/>
              </w:rPr>
              <w:t>-</w:t>
            </w:r>
            <w:r w:rsidR="3E39750B" w:rsidRPr="00E217BF">
              <w:rPr>
                <w:rFonts w:ascii="Letter-join No-Lead 17" w:eastAsia="Letter-join No-Lead 17" w:hAnsi="Letter-join No-Lead 17" w:cs="Letter-join No-Lead 17"/>
                <w:sz w:val="24"/>
                <w:szCs w:val="24"/>
              </w:rPr>
              <w:t xml:space="preserve">words with the </w:t>
            </w:r>
            <w:r w:rsidR="00B24442">
              <w:rPr>
                <w:rFonts w:ascii="Letter-join No-Lead 17" w:eastAsia="Letter-join No-Lead 17" w:hAnsi="Letter-join No-Lead 17" w:cs="Letter-join No-Lead 17"/>
                <w:sz w:val="24"/>
                <w:szCs w:val="24"/>
              </w:rPr>
              <w:t>trigr</w:t>
            </w:r>
            <w:r w:rsidR="3E39750B" w:rsidRPr="00E217BF">
              <w:rPr>
                <w:rFonts w:ascii="Letter-join No-Lead 17" w:eastAsia="Letter-join No-Lead 17" w:hAnsi="Letter-join No-Lead 17" w:cs="Letter-join No-Lead 17"/>
                <w:sz w:val="24"/>
                <w:szCs w:val="24"/>
              </w:rPr>
              <w:t>aph</w:t>
            </w:r>
            <w:r w:rsidR="00B24442">
              <w:rPr>
                <w:rFonts w:ascii="Letter-join No-Lead 17" w:eastAsia="Letter-join No-Lead 17" w:hAnsi="Letter-join No-Lead 17" w:cs="Letter-join No-Lead 17"/>
                <w:sz w:val="24"/>
                <w:szCs w:val="24"/>
              </w:rPr>
              <w:t xml:space="preserve"> ‘</w:t>
            </w:r>
            <w:proofErr w:type="spellStart"/>
            <w:r w:rsidR="00B24442">
              <w:rPr>
                <w:rFonts w:ascii="Letter-join No-Lead 17" w:eastAsia="Letter-join No-Lead 17" w:hAnsi="Letter-join No-Lead 17" w:cs="Letter-join No-Lead 17"/>
                <w:sz w:val="24"/>
                <w:szCs w:val="24"/>
              </w:rPr>
              <w:t>dge</w:t>
            </w:r>
            <w:proofErr w:type="spellEnd"/>
            <w:r w:rsidR="00B24442">
              <w:rPr>
                <w:rFonts w:ascii="Letter-join No-Lead 17" w:eastAsia="Letter-join No-Lead 17" w:hAnsi="Letter-join No-Lead 17" w:cs="Letter-join No-Lead 17"/>
                <w:sz w:val="24"/>
                <w:szCs w:val="24"/>
              </w:rPr>
              <w:t>’ makes a /j/ sound</w:t>
            </w:r>
            <w:r w:rsidR="3E39750B" w:rsidRPr="00E217BF">
              <w:rPr>
                <w:rFonts w:ascii="Letter-join No-Lead 17" w:eastAsia="Letter-join No-Lead 17" w:hAnsi="Letter-join No-Lead 17" w:cs="Letter-join No-Lead 17"/>
                <w:sz w:val="24"/>
                <w:szCs w:val="24"/>
              </w:rPr>
              <w:t xml:space="preserve">: </w:t>
            </w:r>
            <w:r w:rsidR="00B24442">
              <w:rPr>
                <w:rFonts w:ascii="Letter-join No-Lead 17" w:eastAsia="Letter-join No-Lead 17" w:hAnsi="Letter-join No-Lead 17" w:cs="Letter-join No-Lead 17"/>
                <w:sz w:val="24"/>
                <w:szCs w:val="24"/>
              </w:rPr>
              <w:t>badge, edge, bridge, dodge, fudge, ridge, smudge, judge, wedge, lodge</w:t>
            </w:r>
            <w:r w:rsidR="361DDCF0" w:rsidRPr="00E217BF">
              <w:rPr>
                <w:rFonts w:ascii="Letter-join No-Lead 17" w:eastAsia="Letter-join No-Lead 17" w:hAnsi="Letter-join No-Lead 17" w:cs="Letter-join No-Lead 17"/>
                <w:sz w:val="24"/>
                <w:szCs w:val="24"/>
              </w:rPr>
              <w:t xml:space="preserve"> </w:t>
            </w:r>
          </w:p>
          <w:p w14:paraId="602E2EA3" w14:textId="537F61FA" w:rsidR="001D0054" w:rsidRPr="00E217BF" w:rsidRDefault="009C17B3"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Maths</w:t>
            </w:r>
            <w:r w:rsidRPr="00E217BF">
              <w:rPr>
                <w:rFonts w:ascii="Letter-join No-Lead 17" w:eastAsia="Letter-join No-Lead 17" w:hAnsi="Letter-join No-Lead 17" w:cs="Letter-join No-Lead 17"/>
                <w:sz w:val="24"/>
                <w:szCs w:val="24"/>
              </w:rPr>
              <w:t xml:space="preserve">- </w:t>
            </w:r>
            <w:r w:rsidR="00331C26">
              <w:rPr>
                <w:rFonts w:ascii="Letter-join No-Lead 17" w:eastAsia="Letter-join No-Lead 17" w:hAnsi="Letter-join No-Lead 17" w:cs="Letter-join No-Lead 17"/>
                <w:sz w:val="24"/>
                <w:szCs w:val="24"/>
              </w:rPr>
              <w:t>L</w:t>
            </w:r>
            <w:r w:rsidR="002947E0" w:rsidRPr="00E217BF">
              <w:rPr>
                <w:rFonts w:ascii="Letter-join No-Lead 17" w:eastAsia="Letter-join No-Lead 17" w:hAnsi="Letter-join No-Lead 17" w:cs="Letter-join No-Lead 17"/>
                <w:sz w:val="24"/>
                <w:szCs w:val="24"/>
              </w:rPr>
              <w:t xml:space="preserve">ogin to </w:t>
            </w:r>
            <w:proofErr w:type="spellStart"/>
            <w:r w:rsidR="002947E0" w:rsidRPr="00E217BF">
              <w:rPr>
                <w:rFonts w:ascii="Letter-join No-Lead 17" w:eastAsia="Letter-join No-Lead 17" w:hAnsi="Letter-join No-Lead 17" w:cs="Letter-join No-Lead 17"/>
                <w:sz w:val="24"/>
                <w:szCs w:val="24"/>
              </w:rPr>
              <w:t>Numbots</w:t>
            </w:r>
            <w:proofErr w:type="spellEnd"/>
            <w:r w:rsidR="00B24442">
              <w:rPr>
                <w:rFonts w:ascii="Letter-join No-Lead 17" w:eastAsia="Letter-join No-Lead 17" w:hAnsi="Letter-join No-Lead 17" w:cs="Letter-join No-Lead 17"/>
                <w:sz w:val="24"/>
                <w:szCs w:val="24"/>
              </w:rPr>
              <w:t xml:space="preserve"> or </w:t>
            </w:r>
            <w:proofErr w:type="spellStart"/>
            <w:r w:rsidR="00B24442">
              <w:rPr>
                <w:rFonts w:ascii="Letter-join No-Lead 17" w:eastAsia="Letter-join No-Lead 17" w:hAnsi="Letter-join No-Lead 17" w:cs="Letter-join No-Lead 17"/>
                <w:sz w:val="24"/>
                <w:szCs w:val="24"/>
              </w:rPr>
              <w:t>TTRockstars</w:t>
            </w:r>
            <w:proofErr w:type="spellEnd"/>
            <w:r w:rsidR="002947E0" w:rsidRPr="00E217BF">
              <w:rPr>
                <w:rFonts w:ascii="Letter-join No-Lead 17" w:eastAsia="Letter-join No-Lead 17" w:hAnsi="Letter-join No-Lead 17" w:cs="Letter-join No-Lead 17"/>
                <w:sz w:val="24"/>
                <w:szCs w:val="24"/>
              </w:rPr>
              <w:t xml:space="preserve"> </w:t>
            </w:r>
            <w:r w:rsidR="00BB09DA" w:rsidRPr="00E217BF">
              <w:rPr>
                <w:rFonts w:ascii="Letter-join No-Lead 17" w:eastAsia="Letter-join No-Lead 17" w:hAnsi="Letter-join No-Lead 17" w:cs="Letter-join No-Lead 17"/>
                <w:sz w:val="24"/>
                <w:szCs w:val="24"/>
              </w:rPr>
              <w:t>for at least 10 minutes</w:t>
            </w:r>
          </w:p>
        </w:tc>
      </w:tr>
      <w:tr w:rsidR="001D0054" w:rsidRPr="00216BE9" w14:paraId="3E7FB190" w14:textId="77777777" w:rsidTr="009B1D63">
        <w:tc>
          <w:tcPr>
            <w:tcW w:w="1261" w:type="dxa"/>
            <w:shd w:val="clear" w:color="auto" w:fill="CCFFCC"/>
          </w:tcPr>
          <w:p w14:paraId="73131D70" w14:textId="7AEE4BBB" w:rsidR="001D0054" w:rsidRPr="00E217BF" w:rsidRDefault="00C05966" w:rsidP="00482F77">
            <w:p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20</w:t>
            </w:r>
            <w:r w:rsidRPr="00C05966">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 26</w:t>
            </w:r>
            <w:r w:rsidRPr="00C05966">
              <w:rPr>
                <w:rFonts w:ascii="Letter-join No-Lead 17" w:eastAsia="Letter-join No-Lead 17" w:hAnsi="Letter-join No-Lead 17" w:cs="Letter-join No-Lead 17"/>
                <w:sz w:val="24"/>
                <w:szCs w:val="24"/>
                <w:vertAlign w:val="superscript"/>
              </w:rPr>
              <w:t>th</w:t>
            </w:r>
            <w:r w:rsidR="008B197E">
              <w:rPr>
                <w:rFonts w:ascii="Letter-join No-Lead 17" w:eastAsia="Letter-join No-Lead 17" w:hAnsi="Letter-join No-Lead 17" w:cs="Letter-join No-Lead 17"/>
                <w:sz w:val="24"/>
                <w:szCs w:val="24"/>
              </w:rPr>
              <w:t xml:space="preserve"> September</w:t>
            </w:r>
          </w:p>
        </w:tc>
        <w:tc>
          <w:tcPr>
            <w:tcW w:w="9229" w:type="dxa"/>
            <w:shd w:val="clear" w:color="auto" w:fill="CCFFCC"/>
          </w:tcPr>
          <w:p w14:paraId="3F5D4CF2" w14:textId="77777777"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Reading</w:t>
            </w:r>
            <w:r w:rsidRPr="00E217BF">
              <w:rPr>
                <w:rFonts w:ascii="Letter-join No-Lead 17" w:eastAsia="Letter-join No-Lead 17" w:hAnsi="Letter-join No-Lead 17" w:cs="Letter-join No-Lead 17"/>
                <w:sz w:val="24"/>
                <w:szCs w:val="24"/>
              </w:rPr>
              <w:t>- Read to an adult on five different days this week and ask them to sign your reading record.</w:t>
            </w:r>
          </w:p>
          <w:p w14:paraId="319DAACB" w14:textId="29B9813C" w:rsidR="001D0054" w:rsidRPr="00E217BF" w:rsidRDefault="001D0054" w:rsidP="00482F77">
            <w:pPr>
              <w:pStyle w:val="Heading5"/>
              <w:spacing w:line="276" w:lineRule="auto"/>
              <w:rPr>
                <w:rFonts w:ascii="Letter-join No-Lead 17" w:eastAsia="Letter-join No-Lead 17" w:hAnsi="Letter-join No-Lead 17" w:cs="Letter-join No-Lead 17"/>
                <w:color w:val="363636"/>
                <w:sz w:val="24"/>
                <w:szCs w:val="24"/>
              </w:rPr>
            </w:pPr>
            <w:r w:rsidRPr="00E217BF">
              <w:rPr>
                <w:rFonts w:ascii="Letter-join No-Lead 17" w:eastAsia="Letter-join No-Lead 17" w:hAnsi="Letter-join No-Lead 17" w:cs="Letter-join No-Lead 17"/>
                <w:b/>
                <w:bCs/>
                <w:color w:val="0D0D0D" w:themeColor="text1" w:themeTint="F2"/>
                <w:sz w:val="24"/>
                <w:szCs w:val="24"/>
              </w:rPr>
              <w:t>Spellings</w:t>
            </w:r>
            <w:r w:rsidR="00733AE8" w:rsidRPr="008B197E">
              <w:rPr>
                <w:rFonts w:ascii="Letter-join No-Lead 17" w:eastAsia="Letter-join No-Lead 17" w:hAnsi="Letter-join No-Lead 17" w:cs="Letter-join No-Lead 17"/>
                <w:color w:val="auto"/>
                <w:sz w:val="24"/>
                <w:szCs w:val="24"/>
              </w:rPr>
              <w:t>-</w:t>
            </w:r>
            <w:r w:rsidR="1137E22B" w:rsidRPr="008B197E">
              <w:rPr>
                <w:rFonts w:ascii="Letter-join No-Lead 17" w:eastAsia="Letter-join No-Lead 17" w:hAnsi="Letter-join No-Lead 17" w:cs="Letter-join No-Lead 17"/>
                <w:b/>
                <w:bCs/>
                <w:color w:val="auto"/>
                <w:sz w:val="24"/>
                <w:szCs w:val="24"/>
              </w:rPr>
              <w:t xml:space="preserve"> </w:t>
            </w:r>
            <w:r w:rsidR="1137E22B" w:rsidRPr="008B197E">
              <w:rPr>
                <w:rFonts w:ascii="Letter-join No-Lead 17" w:eastAsia="Letter-join No-Lead 17" w:hAnsi="Letter-join No-Lead 17" w:cs="Letter-join No-Lead 17"/>
                <w:color w:val="auto"/>
                <w:sz w:val="24"/>
                <w:szCs w:val="24"/>
              </w:rPr>
              <w:t>Words where the digraph ‘</w:t>
            </w:r>
            <w:proofErr w:type="spellStart"/>
            <w:r w:rsidR="00B24442" w:rsidRPr="008B197E">
              <w:rPr>
                <w:rFonts w:ascii="Letter-join No-Lead 17" w:eastAsia="Letter-join No-Lead 17" w:hAnsi="Letter-join No-Lead 17" w:cs="Letter-join No-Lead 17"/>
                <w:color w:val="auto"/>
                <w:sz w:val="24"/>
                <w:szCs w:val="24"/>
              </w:rPr>
              <w:t>ge</w:t>
            </w:r>
            <w:proofErr w:type="spellEnd"/>
            <w:r w:rsidR="1137E22B" w:rsidRPr="008B197E">
              <w:rPr>
                <w:rFonts w:ascii="Letter-join No-Lead 17" w:eastAsia="Letter-join No-Lead 17" w:hAnsi="Letter-join No-Lead 17" w:cs="Letter-join No-Lead 17"/>
                <w:color w:val="auto"/>
                <w:sz w:val="24"/>
                <w:szCs w:val="24"/>
              </w:rPr>
              <w:t>’ makes an /</w:t>
            </w:r>
            <w:r w:rsidR="00B24442" w:rsidRPr="008B197E">
              <w:rPr>
                <w:rFonts w:ascii="Letter-join No-Lead 17" w:eastAsia="Letter-join No-Lead 17" w:hAnsi="Letter-join No-Lead 17" w:cs="Letter-join No-Lead 17"/>
                <w:color w:val="auto"/>
                <w:sz w:val="24"/>
                <w:szCs w:val="24"/>
              </w:rPr>
              <w:t>j</w:t>
            </w:r>
            <w:r w:rsidR="1137E22B" w:rsidRPr="008B197E">
              <w:rPr>
                <w:rFonts w:ascii="Letter-join No-Lead 17" w:eastAsia="Letter-join No-Lead 17" w:hAnsi="Letter-join No-Lead 17" w:cs="Letter-join No-Lead 17"/>
                <w:color w:val="auto"/>
                <w:sz w:val="24"/>
                <w:szCs w:val="24"/>
              </w:rPr>
              <w:t>/ sound</w:t>
            </w:r>
            <w:r w:rsidR="6B694B3E" w:rsidRPr="008B197E">
              <w:rPr>
                <w:rFonts w:ascii="Letter-join No-Lead 17" w:eastAsia="Letter-join No-Lead 17" w:hAnsi="Letter-join No-Lead 17" w:cs="Letter-join No-Lead 17"/>
                <w:color w:val="auto"/>
                <w:sz w:val="24"/>
                <w:szCs w:val="24"/>
              </w:rPr>
              <w:t xml:space="preserve">: </w:t>
            </w:r>
            <w:r w:rsidR="00B24442" w:rsidRPr="008B197E">
              <w:rPr>
                <w:rFonts w:ascii="Letter-join No-Lead 17" w:eastAsia="Letter-join No-Lead 17" w:hAnsi="Letter-join No-Lead 17" w:cs="Letter-join No-Lead 17"/>
                <w:color w:val="auto"/>
                <w:sz w:val="24"/>
                <w:szCs w:val="24"/>
              </w:rPr>
              <w:t xml:space="preserve">change, charge, </w:t>
            </w:r>
            <w:r w:rsidR="008B197E" w:rsidRPr="008B197E">
              <w:rPr>
                <w:rFonts w:ascii="Letter-join No-Lead 17" w:eastAsia="Letter-join No-Lead 17" w:hAnsi="Letter-join No-Lead 17" w:cs="Letter-join No-Lead 17"/>
                <w:color w:val="auto"/>
                <w:sz w:val="24"/>
                <w:szCs w:val="24"/>
              </w:rPr>
              <w:t xml:space="preserve">range, </w:t>
            </w:r>
            <w:r w:rsidR="00B24442" w:rsidRPr="008B197E">
              <w:rPr>
                <w:rFonts w:ascii="Letter-join No-Lead 17" w:eastAsia="Letter-join No-Lead 17" w:hAnsi="Letter-join No-Lead 17" w:cs="Letter-join No-Lead 17"/>
                <w:color w:val="auto"/>
                <w:sz w:val="24"/>
                <w:szCs w:val="24"/>
              </w:rPr>
              <w:t>orange, hinge, strange, dungeon, sponge, pigeon, fringe</w:t>
            </w:r>
          </w:p>
          <w:p w14:paraId="1A86BFFB" w14:textId="6280F306"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Maths</w:t>
            </w:r>
            <w:r w:rsidRPr="00E217BF">
              <w:rPr>
                <w:rFonts w:ascii="Letter-join No-Lead 17" w:eastAsia="Letter-join No-Lead 17" w:hAnsi="Letter-join No-Lead 17" w:cs="Letter-join No-Lead 17"/>
                <w:sz w:val="24"/>
                <w:szCs w:val="24"/>
              </w:rPr>
              <w:t>-</w:t>
            </w:r>
            <w:r w:rsidR="00BB09DA" w:rsidRPr="00E217BF">
              <w:rPr>
                <w:rFonts w:ascii="Letter-join No-Lead 17" w:eastAsia="Letter-join No-Lead 17" w:hAnsi="Letter-join No-Lead 17" w:cs="Letter-join No-Lead 17"/>
                <w:sz w:val="24"/>
                <w:szCs w:val="24"/>
              </w:rPr>
              <w:t xml:space="preserve"> </w:t>
            </w:r>
            <w:r w:rsidR="00331C26">
              <w:rPr>
                <w:rFonts w:ascii="Letter-join No-Lead 17" w:eastAsia="Letter-join No-Lead 17" w:hAnsi="Letter-join No-Lead 17" w:cs="Letter-join No-Lead 17"/>
                <w:sz w:val="24"/>
                <w:szCs w:val="24"/>
              </w:rPr>
              <w:t>L</w:t>
            </w:r>
            <w:r w:rsidR="00BB09DA" w:rsidRPr="00E217BF">
              <w:rPr>
                <w:rFonts w:ascii="Letter-join No-Lead 17" w:eastAsia="Letter-join No-Lead 17" w:hAnsi="Letter-join No-Lead 17" w:cs="Letter-join No-Lead 17"/>
                <w:sz w:val="24"/>
                <w:szCs w:val="24"/>
              </w:rPr>
              <w:t xml:space="preserve">ogin to </w:t>
            </w:r>
            <w:proofErr w:type="spellStart"/>
            <w:r w:rsidR="00BB09DA" w:rsidRPr="00E217BF">
              <w:rPr>
                <w:rFonts w:ascii="Letter-join No-Lead 17" w:eastAsia="Letter-join No-Lead 17" w:hAnsi="Letter-join No-Lead 17" w:cs="Letter-join No-Lead 17"/>
                <w:sz w:val="24"/>
                <w:szCs w:val="24"/>
              </w:rPr>
              <w:t>Numbots</w:t>
            </w:r>
            <w:proofErr w:type="spellEnd"/>
            <w:r w:rsidR="008B197E">
              <w:rPr>
                <w:rFonts w:ascii="Letter-join No-Lead 17" w:eastAsia="Letter-join No-Lead 17" w:hAnsi="Letter-join No-Lead 17" w:cs="Letter-join No-Lead 17"/>
                <w:sz w:val="24"/>
                <w:szCs w:val="24"/>
              </w:rPr>
              <w:t xml:space="preserve"> or </w:t>
            </w:r>
            <w:proofErr w:type="spellStart"/>
            <w:r w:rsidR="008B197E">
              <w:rPr>
                <w:rFonts w:ascii="Letter-join No-Lead 17" w:eastAsia="Letter-join No-Lead 17" w:hAnsi="Letter-join No-Lead 17" w:cs="Letter-join No-Lead 17"/>
                <w:sz w:val="24"/>
                <w:szCs w:val="24"/>
              </w:rPr>
              <w:t>TTRockstars</w:t>
            </w:r>
            <w:proofErr w:type="spellEnd"/>
            <w:r w:rsidR="00BB09DA" w:rsidRPr="00E217BF">
              <w:rPr>
                <w:rFonts w:ascii="Letter-join No-Lead 17" w:eastAsia="Letter-join No-Lead 17" w:hAnsi="Letter-join No-Lead 17" w:cs="Letter-join No-Lead 17"/>
                <w:sz w:val="24"/>
                <w:szCs w:val="24"/>
              </w:rPr>
              <w:t xml:space="preserve"> for at least 10 minutes</w:t>
            </w:r>
          </w:p>
        </w:tc>
      </w:tr>
      <w:tr w:rsidR="001D0054" w:rsidRPr="00216BE9" w14:paraId="1C341329" w14:textId="77777777" w:rsidTr="009B1D63">
        <w:tc>
          <w:tcPr>
            <w:tcW w:w="1261" w:type="dxa"/>
            <w:shd w:val="clear" w:color="auto" w:fill="FFCCFF"/>
          </w:tcPr>
          <w:p w14:paraId="43CBAFB0" w14:textId="2C60EF1F" w:rsidR="001D0054" w:rsidRPr="00E217BF" w:rsidRDefault="008B197E" w:rsidP="00482F77">
            <w:p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2</w:t>
            </w:r>
            <w:r w:rsidR="00C05966">
              <w:rPr>
                <w:rFonts w:ascii="Letter-join No-Lead 17" w:eastAsia="Letter-join No-Lead 17" w:hAnsi="Letter-join No-Lead 17" w:cs="Letter-join No-Lead 17"/>
                <w:sz w:val="24"/>
                <w:szCs w:val="24"/>
              </w:rPr>
              <w:t>7</w:t>
            </w:r>
            <w:r w:rsidRPr="008B197E">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September – </w:t>
            </w:r>
            <w:r w:rsidR="00C05966">
              <w:rPr>
                <w:rFonts w:ascii="Letter-join No-Lead 17" w:eastAsia="Letter-join No-Lead 17" w:hAnsi="Letter-join No-Lead 17" w:cs="Letter-join No-Lead 17"/>
                <w:sz w:val="24"/>
                <w:szCs w:val="24"/>
              </w:rPr>
              <w:t>3</w:t>
            </w:r>
            <w:r w:rsidR="00C05966" w:rsidRPr="00C05966">
              <w:rPr>
                <w:rFonts w:ascii="Letter-join No-Lead 17" w:eastAsia="Letter-join No-Lead 17" w:hAnsi="Letter-join No-Lead 17" w:cs="Letter-join No-Lead 17"/>
                <w:sz w:val="24"/>
                <w:szCs w:val="24"/>
                <w:vertAlign w:val="superscript"/>
              </w:rPr>
              <w:t>rd</w:t>
            </w:r>
            <w:r w:rsidR="00C05966">
              <w:rPr>
                <w:rFonts w:ascii="Letter-join No-Lead 17" w:eastAsia="Letter-join No-Lead 17" w:hAnsi="Letter-join No-Lead 17" w:cs="Letter-join No-Lead 17"/>
                <w:sz w:val="24"/>
                <w:szCs w:val="24"/>
              </w:rPr>
              <w:t xml:space="preserve"> </w:t>
            </w:r>
            <w:r>
              <w:rPr>
                <w:rFonts w:ascii="Letter-join No-Lead 17" w:eastAsia="Letter-join No-Lead 17" w:hAnsi="Letter-join No-Lead 17" w:cs="Letter-join No-Lead 17"/>
                <w:sz w:val="24"/>
                <w:szCs w:val="24"/>
              </w:rPr>
              <w:t>October</w:t>
            </w:r>
            <w:r w:rsidR="00554277" w:rsidRPr="00E217BF">
              <w:rPr>
                <w:rFonts w:ascii="Letter-join No-Lead 17" w:eastAsia="Letter-join No-Lead 17" w:hAnsi="Letter-join No-Lead 17" w:cs="Letter-join No-Lead 17"/>
                <w:sz w:val="24"/>
                <w:szCs w:val="24"/>
              </w:rPr>
              <w:t xml:space="preserve"> </w:t>
            </w:r>
            <w:r w:rsidR="005962C8" w:rsidRPr="00E217BF">
              <w:rPr>
                <w:rFonts w:ascii="Letter-join No-Lead 17" w:eastAsia="Letter-join No-Lead 17" w:hAnsi="Letter-join No-Lead 17" w:cs="Letter-join No-Lead 17"/>
                <w:sz w:val="24"/>
                <w:szCs w:val="24"/>
              </w:rPr>
              <w:t xml:space="preserve"> </w:t>
            </w:r>
          </w:p>
        </w:tc>
        <w:tc>
          <w:tcPr>
            <w:tcW w:w="9229" w:type="dxa"/>
            <w:shd w:val="clear" w:color="auto" w:fill="FFCCFF"/>
          </w:tcPr>
          <w:p w14:paraId="781FCCA0" w14:textId="77777777"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Reading</w:t>
            </w:r>
            <w:r w:rsidRPr="00E217BF">
              <w:rPr>
                <w:rFonts w:ascii="Letter-join No-Lead 17" w:eastAsia="Letter-join No-Lead 17" w:hAnsi="Letter-join No-Lead 17" w:cs="Letter-join No-Lead 17"/>
                <w:sz w:val="24"/>
                <w:szCs w:val="24"/>
              </w:rPr>
              <w:t>- Read to an adult on five different days this week and ask them to sign your reading record.</w:t>
            </w:r>
          </w:p>
          <w:p w14:paraId="581C47E8" w14:textId="5DD0C37B"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Spellings</w:t>
            </w:r>
            <w:r w:rsidRPr="00E217BF">
              <w:rPr>
                <w:rFonts w:ascii="Letter-join No-Lead 17" w:eastAsia="Letter-join No-Lead 17" w:hAnsi="Letter-join No-Lead 17" w:cs="Letter-join No-Lead 17"/>
                <w:sz w:val="24"/>
                <w:szCs w:val="24"/>
              </w:rPr>
              <w:t>-</w:t>
            </w:r>
            <w:r w:rsidR="708A54C3" w:rsidRPr="00E217BF">
              <w:rPr>
                <w:rFonts w:ascii="Letter-join No-Lead 17" w:eastAsia="Letter-join No-Lead 17" w:hAnsi="Letter-join No-Lead 17" w:cs="Letter-join No-Lead 17"/>
                <w:sz w:val="24"/>
                <w:szCs w:val="24"/>
              </w:rPr>
              <w:t xml:space="preserve"> Words where the </w:t>
            </w:r>
            <w:r w:rsidR="008B197E">
              <w:rPr>
                <w:rFonts w:ascii="Letter-join No-Lead 17" w:eastAsia="Letter-join No-Lead 17" w:hAnsi="Letter-join No-Lead 17" w:cs="Letter-join No-Lead 17"/>
                <w:sz w:val="24"/>
                <w:szCs w:val="24"/>
              </w:rPr>
              <w:t>grapheme</w:t>
            </w:r>
            <w:r w:rsidR="708A54C3" w:rsidRPr="00E217BF">
              <w:rPr>
                <w:rFonts w:ascii="Letter-join No-Lead 17" w:eastAsia="Letter-join No-Lead 17" w:hAnsi="Letter-join No-Lead 17" w:cs="Letter-join No-Lead 17"/>
                <w:sz w:val="24"/>
                <w:szCs w:val="24"/>
              </w:rPr>
              <w:t xml:space="preserve"> ‘</w:t>
            </w:r>
            <w:r w:rsidR="008B197E">
              <w:rPr>
                <w:rFonts w:ascii="Letter-join No-Lead 17" w:eastAsia="Letter-join No-Lead 17" w:hAnsi="Letter-join No-Lead 17" w:cs="Letter-join No-Lead 17"/>
                <w:sz w:val="24"/>
                <w:szCs w:val="24"/>
              </w:rPr>
              <w:t>g</w:t>
            </w:r>
            <w:r w:rsidR="708A54C3" w:rsidRPr="00E217BF">
              <w:rPr>
                <w:rFonts w:ascii="Letter-join No-Lead 17" w:eastAsia="Letter-join No-Lead 17" w:hAnsi="Letter-join No-Lead 17" w:cs="Letter-join No-Lead 17"/>
                <w:sz w:val="24"/>
                <w:szCs w:val="24"/>
              </w:rPr>
              <w:t>’ makes an /</w:t>
            </w:r>
            <w:r w:rsidR="008B197E">
              <w:rPr>
                <w:rFonts w:ascii="Letter-join No-Lead 17" w:eastAsia="Letter-join No-Lead 17" w:hAnsi="Letter-join No-Lead 17" w:cs="Letter-join No-Lead 17"/>
                <w:sz w:val="24"/>
                <w:szCs w:val="24"/>
              </w:rPr>
              <w:t>j</w:t>
            </w:r>
            <w:r w:rsidR="708A54C3" w:rsidRPr="00E217BF">
              <w:rPr>
                <w:rFonts w:ascii="Letter-join No-Lead 17" w:eastAsia="Letter-join No-Lead 17" w:hAnsi="Letter-join No-Lead 17" w:cs="Letter-join No-Lead 17"/>
                <w:sz w:val="24"/>
                <w:szCs w:val="24"/>
              </w:rPr>
              <w:t>/ sound</w:t>
            </w:r>
            <w:r w:rsidR="71CFE1A2" w:rsidRPr="00E217BF">
              <w:rPr>
                <w:rFonts w:ascii="Letter-join No-Lead 17" w:eastAsia="Letter-join No-Lead 17" w:hAnsi="Letter-join No-Lead 17" w:cs="Letter-join No-Lead 17"/>
                <w:sz w:val="24"/>
                <w:szCs w:val="24"/>
              </w:rPr>
              <w:t xml:space="preserve">: </w:t>
            </w:r>
            <w:r w:rsidR="008B197E">
              <w:rPr>
                <w:rFonts w:ascii="Letter-join No-Lead 17" w:eastAsia="Letter-join No-Lead 17" w:hAnsi="Letter-join No-Lead 17" w:cs="Letter-join No-Lead 17"/>
                <w:sz w:val="24"/>
                <w:szCs w:val="24"/>
              </w:rPr>
              <w:t xml:space="preserve">gem, gym, giant, magic, giraffe, energy, digit, engine, religion, gentle </w:t>
            </w:r>
          </w:p>
          <w:p w14:paraId="6FE76C56" w14:textId="6CBC8043"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Maths</w:t>
            </w:r>
            <w:r w:rsidR="004E7930" w:rsidRPr="00E217BF">
              <w:rPr>
                <w:rFonts w:ascii="Letter-join No-Lead 17" w:eastAsia="Letter-join No-Lead 17" w:hAnsi="Letter-join No-Lead 17" w:cs="Letter-join No-Lead 17"/>
                <w:sz w:val="24"/>
                <w:szCs w:val="24"/>
              </w:rPr>
              <w:t xml:space="preserve">- </w:t>
            </w:r>
            <w:r w:rsidR="00331C26">
              <w:rPr>
                <w:rFonts w:ascii="Letter-join No-Lead 17" w:eastAsia="Letter-join No-Lead 17" w:hAnsi="Letter-join No-Lead 17" w:cs="Letter-join No-Lead 17"/>
                <w:sz w:val="24"/>
                <w:szCs w:val="24"/>
              </w:rPr>
              <w:t>L</w:t>
            </w:r>
            <w:r w:rsidR="004E7930" w:rsidRPr="00E217BF">
              <w:rPr>
                <w:rFonts w:ascii="Letter-join No-Lead 17" w:eastAsia="Letter-join No-Lead 17" w:hAnsi="Letter-join No-Lead 17" w:cs="Letter-join No-Lead 17"/>
                <w:sz w:val="24"/>
                <w:szCs w:val="24"/>
              </w:rPr>
              <w:t>ogin</w:t>
            </w:r>
            <w:r w:rsidR="00BB09DA" w:rsidRPr="00E217BF">
              <w:rPr>
                <w:rFonts w:ascii="Letter-join No-Lead 17" w:eastAsia="Letter-join No-Lead 17" w:hAnsi="Letter-join No-Lead 17" w:cs="Letter-join No-Lead 17"/>
                <w:sz w:val="24"/>
                <w:szCs w:val="24"/>
              </w:rPr>
              <w:t xml:space="preserve"> to </w:t>
            </w:r>
            <w:proofErr w:type="spellStart"/>
            <w:r w:rsidR="00BB09DA" w:rsidRPr="00E217BF">
              <w:rPr>
                <w:rFonts w:ascii="Letter-join No-Lead 17" w:eastAsia="Letter-join No-Lead 17" w:hAnsi="Letter-join No-Lead 17" w:cs="Letter-join No-Lead 17"/>
                <w:sz w:val="24"/>
                <w:szCs w:val="24"/>
              </w:rPr>
              <w:t>Numbots</w:t>
            </w:r>
            <w:proofErr w:type="spellEnd"/>
            <w:r w:rsidR="008B197E">
              <w:rPr>
                <w:rFonts w:ascii="Letter-join No-Lead 17" w:eastAsia="Letter-join No-Lead 17" w:hAnsi="Letter-join No-Lead 17" w:cs="Letter-join No-Lead 17"/>
                <w:sz w:val="24"/>
                <w:szCs w:val="24"/>
              </w:rPr>
              <w:t xml:space="preserve"> or </w:t>
            </w:r>
            <w:proofErr w:type="spellStart"/>
            <w:r w:rsidR="008B197E">
              <w:rPr>
                <w:rFonts w:ascii="Letter-join No-Lead 17" w:eastAsia="Letter-join No-Lead 17" w:hAnsi="Letter-join No-Lead 17" w:cs="Letter-join No-Lead 17"/>
                <w:sz w:val="24"/>
                <w:szCs w:val="24"/>
              </w:rPr>
              <w:t>TTRockstars</w:t>
            </w:r>
            <w:proofErr w:type="spellEnd"/>
            <w:r w:rsidR="00BB09DA" w:rsidRPr="00E217BF">
              <w:rPr>
                <w:rFonts w:ascii="Letter-join No-Lead 17" w:eastAsia="Letter-join No-Lead 17" w:hAnsi="Letter-join No-Lead 17" w:cs="Letter-join No-Lead 17"/>
                <w:sz w:val="24"/>
                <w:szCs w:val="24"/>
              </w:rPr>
              <w:t xml:space="preserve"> for at least 10 minutes</w:t>
            </w:r>
          </w:p>
        </w:tc>
      </w:tr>
      <w:tr w:rsidR="001D0054" w:rsidRPr="00216BE9" w14:paraId="374ECFC2" w14:textId="77777777" w:rsidTr="009B1D63">
        <w:tc>
          <w:tcPr>
            <w:tcW w:w="1261" w:type="dxa"/>
            <w:shd w:val="clear" w:color="auto" w:fill="CCFFCC"/>
          </w:tcPr>
          <w:p w14:paraId="14CFBF60" w14:textId="1DAE4D63" w:rsidR="001D0054" w:rsidRPr="00E217BF" w:rsidRDefault="00C05966" w:rsidP="00482F77">
            <w:p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4</w:t>
            </w:r>
            <w:r w:rsidRPr="00C05966">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w:t>
            </w:r>
            <w:r w:rsidR="008B197E">
              <w:rPr>
                <w:rFonts w:ascii="Letter-join No-Lead 17" w:eastAsia="Letter-join No-Lead 17" w:hAnsi="Letter-join No-Lead 17" w:cs="Letter-join No-Lead 17"/>
                <w:sz w:val="24"/>
                <w:szCs w:val="24"/>
              </w:rPr>
              <w:t>– 1</w:t>
            </w:r>
            <w:r>
              <w:rPr>
                <w:rFonts w:ascii="Letter-join No-Lead 17" w:eastAsia="Letter-join No-Lead 17" w:hAnsi="Letter-join No-Lead 17" w:cs="Letter-join No-Lead 17"/>
                <w:sz w:val="24"/>
                <w:szCs w:val="24"/>
              </w:rPr>
              <w:t>0</w:t>
            </w:r>
            <w:r w:rsidR="008B197E" w:rsidRPr="008B197E">
              <w:rPr>
                <w:rFonts w:ascii="Letter-join No-Lead 17" w:eastAsia="Letter-join No-Lead 17" w:hAnsi="Letter-join No-Lead 17" w:cs="Letter-join No-Lead 17"/>
                <w:sz w:val="24"/>
                <w:szCs w:val="24"/>
                <w:vertAlign w:val="superscript"/>
              </w:rPr>
              <w:t>th</w:t>
            </w:r>
            <w:r w:rsidR="008B197E">
              <w:rPr>
                <w:rFonts w:ascii="Letter-join No-Lead 17" w:eastAsia="Letter-join No-Lead 17" w:hAnsi="Letter-join No-Lead 17" w:cs="Letter-join No-Lead 17"/>
                <w:sz w:val="24"/>
                <w:szCs w:val="24"/>
              </w:rPr>
              <w:t xml:space="preserve"> October</w:t>
            </w:r>
            <w:r w:rsidR="00554277" w:rsidRPr="00E217BF">
              <w:rPr>
                <w:rFonts w:ascii="Letter-join No-Lead 17" w:eastAsia="Letter-join No-Lead 17" w:hAnsi="Letter-join No-Lead 17" w:cs="Letter-join No-Lead 17"/>
                <w:sz w:val="24"/>
                <w:szCs w:val="24"/>
              </w:rPr>
              <w:t xml:space="preserve"> </w:t>
            </w:r>
          </w:p>
        </w:tc>
        <w:tc>
          <w:tcPr>
            <w:tcW w:w="9229" w:type="dxa"/>
            <w:shd w:val="clear" w:color="auto" w:fill="CCFFCC"/>
          </w:tcPr>
          <w:p w14:paraId="00ED7130" w14:textId="77777777"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Reading</w:t>
            </w:r>
            <w:r w:rsidRPr="00E217BF">
              <w:rPr>
                <w:rFonts w:ascii="Letter-join No-Lead 17" w:eastAsia="Letter-join No-Lead 17" w:hAnsi="Letter-join No-Lead 17" w:cs="Letter-join No-Lead 17"/>
                <w:sz w:val="24"/>
                <w:szCs w:val="24"/>
              </w:rPr>
              <w:t>- Read to an adult on five different days this week and ask them to sign your reading record.</w:t>
            </w:r>
          </w:p>
          <w:p w14:paraId="5A9259B2" w14:textId="08CC34A6" w:rsidR="00916708" w:rsidRPr="00E217BF" w:rsidRDefault="001D0054" w:rsidP="00482F77">
            <w:pPr>
              <w:spacing w:line="276" w:lineRule="auto"/>
              <w:rPr>
                <w:rFonts w:ascii="Letter-join No-Lead 17" w:eastAsia="Letter-join No-Lead 17" w:hAnsi="Letter-join No-Lead 17" w:cs="Letter-join No-Lead 17"/>
                <w:sz w:val="24"/>
                <w:szCs w:val="24"/>
                <w:shd w:val="clear" w:color="auto" w:fill="E2EFD9" w:themeFill="accent6" w:themeFillTint="33"/>
              </w:rPr>
            </w:pPr>
            <w:r w:rsidRPr="00E217BF">
              <w:rPr>
                <w:rFonts w:ascii="Letter-join No-Lead 17" w:eastAsia="Letter-join No-Lead 17" w:hAnsi="Letter-join No-Lead 17" w:cs="Letter-join No-Lead 17"/>
                <w:b/>
                <w:bCs/>
                <w:sz w:val="24"/>
                <w:szCs w:val="24"/>
              </w:rPr>
              <w:t>Spelling</w:t>
            </w:r>
            <w:r w:rsidR="008B197E">
              <w:rPr>
                <w:rFonts w:ascii="Letter-join No-Lead 17" w:eastAsia="Letter-join No-Lead 17" w:hAnsi="Letter-join No-Lead 17" w:cs="Letter-join No-Lead 17"/>
                <w:b/>
                <w:bCs/>
                <w:sz w:val="24"/>
                <w:szCs w:val="24"/>
              </w:rPr>
              <w:t xml:space="preserve">s- </w:t>
            </w:r>
            <w:r w:rsidR="369CB20F" w:rsidRPr="00E217BF">
              <w:rPr>
                <w:rFonts w:ascii="Letter-join No-Lead 17" w:eastAsia="Letter-join No-Lead 17" w:hAnsi="Letter-join No-Lead 17" w:cs="Letter-join No-Lead 17"/>
                <w:sz w:val="24"/>
                <w:szCs w:val="24"/>
              </w:rPr>
              <w:t xml:space="preserve">Words where the </w:t>
            </w:r>
            <w:r w:rsidR="008B197E">
              <w:rPr>
                <w:rFonts w:ascii="Letter-join No-Lead 17" w:eastAsia="Letter-join No-Lead 17" w:hAnsi="Letter-join No-Lead 17" w:cs="Letter-join No-Lead 17"/>
                <w:sz w:val="24"/>
                <w:szCs w:val="24"/>
              </w:rPr>
              <w:t>grapheme ‘c’</w:t>
            </w:r>
            <w:r w:rsidR="369CB20F" w:rsidRPr="00E217BF">
              <w:rPr>
                <w:rFonts w:ascii="Letter-join No-Lead 17" w:eastAsia="Letter-join No-Lead 17" w:hAnsi="Letter-join No-Lead 17" w:cs="Letter-join No-Lead 17"/>
                <w:sz w:val="24"/>
                <w:szCs w:val="24"/>
              </w:rPr>
              <w:t xml:space="preserve"> make</w:t>
            </w:r>
            <w:r w:rsidR="008B197E">
              <w:rPr>
                <w:rFonts w:ascii="Letter-join No-Lead 17" w:eastAsia="Letter-join No-Lead 17" w:hAnsi="Letter-join No-Lead 17" w:cs="Letter-join No-Lead 17"/>
                <w:sz w:val="24"/>
                <w:szCs w:val="24"/>
              </w:rPr>
              <w:t>s</w:t>
            </w:r>
            <w:r w:rsidR="369CB20F" w:rsidRPr="00E217BF">
              <w:rPr>
                <w:rFonts w:ascii="Letter-join No-Lead 17" w:eastAsia="Letter-join No-Lead 17" w:hAnsi="Letter-join No-Lead 17" w:cs="Letter-join No-Lead 17"/>
                <w:sz w:val="24"/>
                <w:szCs w:val="24"/>
              </w:rPr>
              <w:t xml:space="preserve"> an /</w:t>
            </w:r>
            <w:r w:rsidR="008B197E">
              <w:rPr>
                <w:rFonts w:ascii="Letter-join No-Lead 17" w:eastAsia="Letter-join No-Lead 17" w:hAnsi="Letter-join No-Lead 17" w:cs="Letter-join No-Lead 17"/>
                <w:sz w:val="24"/>
                <w:szCs w:val="24"/>
              </w:rPr>
              <w:t>s</w:t>
            </w:r>
            <w:r w:rsidR="369CB20F" w:rsidRPr="00E217BF">
              <w:rPr>
                <w:rFonts w:ascii="Letter-join No-Lead 17" w:eastAsia="Letter-join No-Lead 17" w:hAnsi="Letter-join No-Lead 17" w:cs="Letter-join No-Lead 17"/>
                <w:sz w:val="24"/>
                <w:szCs w:val="24"/>
              </w:rPr>
              <w:t>/ sou</w:t>
            </w:r>
            <w:r w:rsidR="75769D1A" w:rsidRPr="00E217BF">
              <w:rPr>
                <w:rFonts w:ascii="Letter-join No-Lead 17" w:eastAsia="Letter-join No-Lead 17" w:hAnsi="Letter-join No-Lead 17" w:cs="Letter-join No-Lead 17"/>
                <w:sz w:val="24"/>
                <w:szCs w:val="24"/>
              </w:rPr>
              <w:t xml:space="preserve">nd: </w:t>
            </w:r>
            <w:r w:rsidR="008B197E">
              <w:rPr>
                <w:rFonts w:ascii="Letter-join No-Lead 17" w:eastAsia="Letter-join No-Lead 17" w:hAnsi="Letter-join No-Lead 17" w:cs="Letter-join No-Lead 17"/>
                <w:sz w:val="24"/>
                <w:szCs w:val="24"/>
              </w:rPr>
              <w:t>race, ice, city, cell, fancy, lace, space, circle, circus, rice</w:t>
            </w:r>
          </w:p>
          <w:p w14:paraId="3B0B3075" w14:textId="676BB474"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Maths</w:t>
            </w:r>
            <w:r w:rsidR="00BB09DA" w:rsidRPr="00E217BF">
              <w:rPr>
                <w:rFonts w:ascii="Letter-join No-Lead 17" w:eastAsia="Letter-join No-Lead 17" w:hAnsi="Letter-join No-Lead 17" w:cs="Letter-join No-Lead 17"/>
                <w:sz w:val="24"/>
                <w:szCs w:val="24"/>
              </w:rPr>
              <w:t xml:space="preserve">- </w:t>
            </w:r>
            <w:r w:rsidR="00331C26">
              <w:rPr>
                <w:rFonts w:ascii="Letter-join No-Lead 17" w:eastAsia="Letter-join No-Lead 17" w:hAnsi="Letter-join No-Lead 17" w:cs="Letter-join No-Lead 17"/>
                <w:sz w:val="24"/>
                <w:szCs w:val="24"/>
              </w:rPr>
              <w:t>L</w:t>
            </w:r>
            <w:r w:rsidR="00BB09DA" w:rsidRPr="00E217BF">
              <w:rPr>
                <w:rFonts w:ascii="Letter-join No-Lead 17" w:eastAsia="Letter-join No-Lead 17" w:hAnsi="Letter-join No-Lead 17" w:cs="Letter-join No-Lead 17"/>
                <w:sz w:val="24"/>
                <w:szCs w:val="24"/>
              </w:rPr>
              <w:t xml:space="preserve">ogin to </w:t>
            </w:r>
            <w:proofErr w:type="spellStart"/>
            <w:r w:rsidR="00BB09DA" w:rsidRPr="00E217BF">
              <w:rPr>
                <w:rFonts w:ascii="Letter-join No-Lead 17" w:eastAsia="Letter-join No-Lead 17" w:hAnsi="Letter-join No-Lead 17" w:cs="Letter-join No-Lead 17"/>
                <w:sz w:val="24"/>
                <w:szCs w:val="24"/>
              </w:rPr>
              <w:t>Numbots</w:t>
            </w:r>
            <w:proofErr w:type="spellEnd"/>
            <w:r w:rsidR="00BB09DA" w:rsidRPr="00E217BF">
              <w:rPr>
                <w:rFonts w:ascii="Letter-join No-Lead 17" w:eastAsia="Letter-join No-Lead 17" w:hAnsi="Letter-join No-Lead 17" w:cs="Letter-join No-Lead 17"/>
                <w:sz w:val="24"/>
                <w:szCs w:val="24"/>
              </w:rPr>
              <w:t xml:space="preserve"> </w:t>
            </w:r>
            <w:r w:rsidR="008B197E">
              <w:rPr>
                <w:rFonts w:ascii="Letter-join No-Lead 17" w:eastAsia="Letter-join No-Lead 17" w:hAnsi="Letter-join No-Lead 17" w:cs="Letter-join No-Lead 17"/>
                <w:sz w:val="24"/>
                <w:szCs w:val="24"/>
              </w:rPr>
              <w:t xml:space="preserve">or </w:t>
            </w:r>
            <w:proofErr w:type="spellStart"/>
            <w:r w:rsidR="008B197E">
              <w:rPr>
                <w:rFonts w:ascii="Letter-join No-Lead 17" w:eastAsia="Letter-join No-Lead 17" w:hAnsi="Letter-join No-Lead 17" w:cs="Letter-join No-Lead 17"/>
                <w:sz w:val="24"/>
                <w:szCs w:val="24"/>
              </w:rPr>
              <w:t>TTRockstars</w:t>
            </w:r>
            <w:proofErr w:type="spellEnd"/>
            <w:r w:rsidR="008B197E">
              <w:rPr>
                <w:rFonts w:ascii="Letter-join No-Lead 17" w:eastAsia="Letter-join No-Lead 17" w:hAnsi="Letter-join No-Lead 17" w:cs="Letter-join No-Lead 17"/>
                <w:sz w:val="24"/>
                <w:szCs w:val="24"/>
              </w:rPr>
              <w:t xml:space="preserve"> </w:t>
            </w:r>
            <w:r w:rsidR="00BB09DA" w:rsidRPr="00E217BF">
              <w:rPr>
                <w:rFonts w:ascii="Letter-join No-Lead 17" w:eastAsia="Letter-join No-Lead 17" w:hAnsi="Letter-join No-Lead 17" w:cs="Letter-join No-Lead 17"/>
                <w:sz w:val="24"/>
                <w:szCs w:val="24"/>
              </w:rPr>
              <w:t>for at least 10 minutes</w:t>
            </w:r>
          </w:p>
        </w:tc>
      </w:tr>
      <w:tr w:rsidR="001D0054" w:rsidRPr="00216BE9" w14:paraId="0525B7E4" w14:textId="77777777" w:rsidTr="009B1D63">
        <w:tc>
          <w:tcPr>
            <w:tcW w:w="1261" w:type="dxa"/>
            <w:shd w:val="clear" w:color="auto" w:fill="FFCCFF"/>
          </w:tcPr>
          <w:p w14:paraId="65852023" w14:textId="1186889A" w:rsidR="001D0054" w:rsidRPr="00E217BF" w:rsidRDefault="00C20F65" w:rsidP="00482F77">
            <w:p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1</w:t>
            </w:r>
            <w:r w:rsidR="00C05966">
              <w:rPr>
                <w:rFonts w:ascii="Letter-join No-Lead 17" w:eastAsia="Letter-join No-Lead 17" w:hAnsi="Letter-join No-Lead 17" w:cs="Letter-join No-Lead 17"/>
                <w:sz w:val="24"/>
                <w:szCs w:val="24"/>
              </w:rPr>
              <w:t>1</w:t>
            </w:r>
            <w:r w:rsidRPr="00C20F65">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 1</w:t>
            </w:r>
            <w:r w:rsidR="00C05966">
              <w:rPr>
                <w:rFonts w:ascii="Letter-join No-Lead 17" w:eastAsia="Letter-join No-Lead 17" w:hAnsi="Letter-join No-Lead 17" w:cs="Letter-join No-Lead 17"/>
                <w:sz w:val="24"/>
                <w:szCs w:val="24"/>
              </w:rPr>
              <w:t>7</w:t>
            </w:r>
            <w:r w:rsidRPr="00C20F65">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October</w:t>
            </w:r>
            <w:r w:rsidR="00554277" w:rsidRPr="00E217BF">
              <w:rPr>
                <w:rFonts w:ascii="Letter-join No-Lead 17" w:eastAsia="Letter-join No-Lead 17" w:hAnsi="Letter-join No-Lead 17" w:cs="Letter-join No-Lead 17"/>
                <w:sz w:val="24"/>
                <w:szCs w:val="24"/>
              </w:rPr>
              <w:t xml:space="preserve">   </w:t>
            </w:r>
          </w:p>
        </w:tc>
        <w:tc>
          <w:tcPr>
            <w:tcW w:w="9229" w:type="dxa"/>
            <w:shd w:val="clear" w:color="auto" w:fill="FFCCFF"/>
          </w:tcPr>
          <w:p w14:paraId="3F2ED6AD" w14:textId="77777777" w:rsidR="001D005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Reading</w:t>
            </w:r>
            <w:r w:rsidRPr="00E217BF">
              <w:rPr>
                <w:rFonts w:ascii="Letter-join No-Lead 17" w:eastAsia="Letter-join No-Lead 17" w:hAnsi="Letter-join No-Lead 17" w:cs="Letter-join No-Lead 17"/>
                <w:sz w:val="24"/>
                <w:szCs w:val="24"/>
              </w:rPr>
              <w:t>- Read to an adult on five different days this week and ask them to sign your reading record.</w:t>
            </w:r>
          </w:p>
          <w:p w14:paraId="0F9580B6" w14:textId="2EE18805" w:rsidR="00494484"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Spellings</w:t>
            </w:r>
            <w:r w:rsidRPr="00E217BF">
              <w:rPr>
                <w:rFonts w:ascii="Letter-join No-Lead 17" w:eastAsia="Letter-join No-Lead 17" w:hAnsi="Letter-join No-Lead 17" w:cs="Letter-join No-Lead 17"/>
                <w:sz w:val="24"/>
                <w:szCs w:val="24"/>
              </w:rPr>
              <w:t xml:space="preserve">- </w:t>
            </w:r>
            <w:r w:rsidR="7A1D19CC" w:rsidRPr="00E217BF">
              <w:rPr>
                <w:rFonts w:ascii="Letter-join No-Lead 17" w:eastAsia="Letter-join No-Lead 17" w:hAnsi="Letter-join No-Lead 17" w:cs="Letter-join No-Lead 17"/>
                <w:sz w:val="24"/>
                <w:szCs w:val="24"/>
              </w:rPr>
              <w:t>Words where the digraph</w:t>
            </w:r>
            <w:r w:rsidR="008B197E">
              <w:rPr>
                <w:rFonts w:ascii="Letter-join No-Lead 17" w:eastAsia="Letter-join No-Lead 17" w:hAnsi="Letter-join No-Lead 17" w:cs="Letter-join No-Lead 17"/>
                <w:sz w:val="24"/>
                <w:szCs w:val="24"/>
              </w:rPr>
              <w:t>s</w:t>
            </w:r>
            <w:r w:rsidR="7A1D19CC" w:rsidRPr="00E217BF">
              <w:rPr>
                <w:rFonts w:ascii="Letter-join No-Lead 17" w:eastAsia="Letter-join No-Lead 17" w:hAnsi="Letter-join No-Lead 17" w:cs="Letter-join No-Lead 17"/>
                <w:sz w:val="24"/>
                <w:szCs w:val="24"/>
              </w:rPr>
              <w:t xml:space="preserve"> ‘</w:t>
            </w:r>
            <w:proofErr w:type="spellStart"/>
            <w:r w:rsidR="008B197E">
              <w:rPr>
                <w:rFonts w:ascii="Letter-join No-Lead 17" w:eastAsia="Letter-join No-Lead 17" w:hAnsi="Letter-join No-Lead 17" w:cs="Letter-join No-Lead 17"/>
                <w:sz w:val="24"/>
                <w:szCs w:val="24"/>
              </w:rPr>
              <w:t>kn</w:t>
            </w:r>
            <w:proofErr w:type="spellEnd"/>
            <w:r w:rsidR="7A1D19CC" w:rsidRPr="00E217BF">
              <w:rPr>
                <w:rFonts w:ascii="Letter-join No-Lead 17" w:eastAsia="Letter-join No-Lead 17" w:hAnsi="Letter-join No-Lead 17" w:cs="Letter-join No-Lead 17"/>
                <w:sz w:val="24"/>
                <w:szCs w:val="24"/>
              </w:rPr>
              <w:t>’</w:t>
            </w:r>
            <w:r w:rsidR="008B197E">
              <w:rPr>
                <w:rFonts w:ascii="Letter-join No-Lead 17" w:eastAsia="Letter-join No-Lead 17" w:hAnsi="Letter-join No-Lead 17" w:cs="Letter-join No-Lead 17"/>
                <w:sz w:val="24"/>
                <w:szCs w:val="24"/>
              </w:rPr>
              <w:t xml:space="preserve"> and ‘</w:t>
            </w:r>
            <w:proofErr w:type="spellStart"/>
            <w:r w:rsidR="008B197E">
              <w:rPr>
                <w:rFonts w:ascii="Letter-join No-Lead 17" w:eastAsia="Letter-join No-Lead 17" w:hAnsi="Letter-join No-Lead 17" w:cs="Letter-join No-Lead 17"/>
                <w:sz w:val="24"/>
                <w:szCs w:val="24"/>
              </w:rPr>
              <w:t>gn</w:t>
            </w:r>
            <w:proofErr w:type="spellEnd"/>
            <w:r w:rsidR="008B197E">
              <w:rPr>
                <w:rFonts w:ascii="Letter-join No-Lead 17" w:eastAsia="Letter-join No-Lead 17" w:hAnsi="Letter-join No-Lead 17" w:cs="Letter-join No-Lead 17"/>
                <w:sz w:val="24"/>
                <w:szCs w:val="24"/>
              </w:rPr>
              <w:t>’</w:t>
            </w:r>
            <w:r w:rsidR="7A1D19CC" w:rsidRPr="00E217BF">
              <w:rPr>
                <w:rFonts w:ascii="Letter-join No-Lead 17" w:eastAsia="Letter-join No-Lead 17" w:hAnsi="Letter-join No-Lead 17" w:cs="Letter-join No-Lead 17"/>
                <w:sz w:val="24"/>
                <w:szCs w:val="24"/>
              </w:rPr>
              <w:t xml:space="preserve"> make an /</w:t>
            </w:r>
            <w:r w:rsidR="008B197E">
              <w:rPr>
                <w:rFonts w:ascii="Letter-join No-Lead 17" w:eastAsia="Letter-join No-Lead 17" w:hAnsi="Letter-join No-Lead 17" w:cs="Letter-join No-Lead 17"/>
                <w:sz w:val="24"/>
                <w:szCs w:val="24"/>
              </w:rPr>
              <w:t>n</w:t>
            </w:r>
            <w:r w:rsidR="7A1D19CC" w:rsidRPr="00E217BF">
              <w:rPr>
                <w:rFonts w:ascii="Letter-join No-Lead 17" w:eastAsia="Letter-join No-Lead 17" w:hAnsi="Letter-join No-Lead 17" w:cs="Letter-join No-Lead 17"/>
                <w:sz w:val="24"/>
                <w:szCs w:val="24"/>
              </w:rPr>
              <w:t>/ sound</w:t>
            </w:r>
            <w:r w:rsidR="66776CD7" w:rsidRPr="00E217BF">
              <w:rPr>
                <w:rFonts w:ascii="Letter-join No-Lead 17" w:eastAsia="Letter-join No-Lead 17" w:hAnsi="Letter-join No-Lead 17" w:cs="Letter-join No-Lead 17"/>
                <w:sz w:val="24"/>
                <w:szCs w:val="24"/>
              </w:rPr>
              <w:t xml:space="preserve">: </w:t>
            </w:r>
            <w:r w:rsidR="008B197E">
              <w:rPr>
                <w:rFonts w:ascii="Letter-join No-Lead 17" w:eastAsia="Letter-join No-Lead 17" w:hAnsi="Letter-join No-Lead 17" w:cs="Letter-join No-Lead 17"/>
                <w:sz w:val="24"/>
                <w:szCs w:val="24"/>
              </w:rPr>
              <w:t>knock, know, knee, knew, kneel, knit, knight, gnome, gnat, gnaw</w:t>
            </w:r>
          </w:p>
          <w:p w14:paraId="1248926A" w14:textId="7680C50D" w:rsidR="00216BE9" w:rsidRPr="00E217BF" w:rsidRDefault="001D0054"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Maths</w:t>
            </w:r>
            <w:r w:rsidRPr="00E217BF">
              <w:rPr>
                <w:rFonts w:ascii="Letter-join No-Lead 17" w:eastAsia="Letter-join No-Lead 17" w:hAnsi="Letter-join No-Lead 17" w:cs="Letter-join No-Lead 17"/>
                <w:sz w:val="24"/>
                <w:szCs w:val="24"/>
              </w:rPr>
              <w:t>-</w:t>
            </w:r>
            <w:r w:rsidR="00BB09DA" w:rsidRPr="00E217BF">
              <w:rPr>
                <w:rFonts w:ascii="Letter-join No-Lead 17" w:eastAsia="Letter-join No-Lead 17" w:hAnsi="Letter-join No-Lead 17" w:cs="Letter-join No-Lead 17"/>
                <w:sz w:val="24"/>
                <w:szCs w:val="24"/>
              </w:rPr>
              <w:t xml:space="preserve"> </w:t>
            </w:r>
            <w:r w:rsidR="00331C26">
              <w:rPr>
                <w:rFonts w:ascii="Letter-join No-Lead 17" w:eastAsia="Letter-join No-Lead 17" w:hAnsi="Letter-join No-Lead 17" w:cs="Letter-join No-Lead 17"/>
                <w:sz w:val="24"/>
                <w:szCs w:val="24"/>
              </w:rPr>
              <w:t>L</w:t>
            </w:r>
            <w:r w:rsidR="00BB09DA" w:rsidRPr="00E217BF">
              <w:rPr>
                <w:rFonts w:ascii="Letter-join No-Lead 17" w:eastAsia="Letter-join No-Lead 17" w:hAnsi="Letter-join No-Lead 17" w:cs="Letter-join No-Lead 17"/>
                <w:sz w:val="24"/>
                <w:szCs w:val="24"/>
              </w:rPr>
              <w:t xml:space="preserve">ogin to </w:t>
            </w:r>
            <w:proofErr w:type="spellStart"/>
            <w:r w:rsidR="00BB09DA" w:rsidRPr="00E217BF">
              <w:rPr>
                <w:rFonts w:ascii="Letter-join No-Lead 17" w:eastAsia="Letter-join No-Lead 17" w:hAnsi="Letter-join No-Lead 17" w:cs="Letter-join No-Lead 17"/>
                <w:sz w:val="24"/>
                <w:szCs w:val="24"/>
              </w:rPr>
              <w:t>Numbots</w:t>
            </w:r>
            <w:proofErr w:type="spellEnd"/>
            <w:r w:rsidR="008B197E">
              <w:rPr>
                <w:rFonts w:ascii="Letter-join No-Lead 17" w:eastAsia="Letter-join No-Lead 17" w:hAnsi="Letter-join No-Lead 17" w:cs="Letter-join No-Lead 17"/>
                <w:sz w:val="24"/>
                <w:szCs w:val="24"/>
              </w:rPr>
              <w:t xml:space="preserve"> or </w:t>
            </w:r>
            <w:proofErr w:type="spellStart"/>
            <w:r w:rsidR="008B197E">
              <w:rPr>
                <w:rFonts w:ascii="Letter-join No-Lead 17" w:eastAsia="Letter-join No-Lead 17" w:hAnsi="Letter-join No-Lead 17" w:cs="Letter-join No-Lead 17"/>
                <w:sz w:val="24"/>
                <w:szCs w:val="24"/>
              </w:rPr>
              <w:t>TTRockstars</w:t>
            </w:r>
            <w:proofErr w:type="spellEnd"/>
            <w:r w:rsidR="00BB09DA" w:rsidRPr="00E217BF">
              <w:rPr>
                <w:rFonts w:ascii="Letter-join No-Lead 17" w:eastAsia="Letter-join No-Lead 17" w:hAnsi="Letter-join No-Lead 17" w:cs="Letter-join No-Lead 17"/>
                <w:sz w:val="24"/>
                <w:szCs w:val="24"/>
              </w:rPr>
              <w:t xml:space="preserve"> for at least 10 minutes</w:t>
            </w:r>
          </w:p>
        </w:tc>
      </w:tr>
      <w:tr w:rsidR="008B197E" w:rsidRPr="00216BE9" w14:paraId="417F7C3B" w14:textId="77777777" w:rsidTr="009B1D63">
        <w:tc>
          <w:tcPr>
            <w:tcW w:w="1261" w:type="dxa"/>
            <w:shd w:val="clear" w:color="auto" w:fill="CCFFCC"/>
          </w:tcPr>
          <w:p w14:paraId="2FBF19A5" w14:textId="14719CDE" w:rsidR="008B197E" w:rsidRPr="00E217BF" w:rsidRDefault="00C05966" w:rsidP="00482F77">
            <w:p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18</w:t>
            </w:r>
            <w:r w:rsidRPr="00C05966">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 24</w:t>
            </w:r>
            <w:r w:rsidRPr="00C05966">
              <w:rPr>
                <w:rFonts w:ascii="Letter-join No-Lead 17" w:eastAsia="Letter-join No-Lead 17" w:hAnsi="Letter-join No-Lead 17" w:cs="Letter-join No-Lead 17"/>
                <w:sz w:val="24"/>
                <w:szCs w:val="24"/>
                <w:vertAlign w:val="superscript"/>
              </w:rPr>
              <w:t>th</w:t>
            </w:r>
            <w:r>
              <w:rPr>
                <w:rFonts w:ascii="Letter-join No-Lead 17" w:eastAsia="Letter-join No-Lead 17" w:hAnsi="Letter-join No-Lead 17" w:cs="Letter-join No-Lead 17"/>
                <w:sz w:val="24"/>
                <w:szCs w:val="24"/>
              </w:rPr>
              <w:t xml:space="preserve"> </w:t>
            </w:r>
            <w:r w:rsidR="00C20F65">
              <w:rPr>
                <w:rFonts w:ascii="Letter-join No-Lead 17" w:eastAsia="Letter-join No-Lead 17" w:hAnsi="Letter-join No-Lead 17" w:cs="Letter-join No-Lead 17"/>
                <w:sz w:val="24"/>
                <w:szCs w:val="24"/>
              </w:rPr>
              <w:t xml:space="preserve">October </w:t>
            </w:r>
          </w:p>
        </w:tc>
        <w:tc>
          <w:tcPr>
            <w:tcW w:w="9229" w:type="dxa"/>
            <w:shd w:val="clear" w:color="auto" w:fill="CCFFCC"/>
          </w:tcPr>
          <w:p w14:paraId="1B29687A" w14:textId="77777777" w:rsidR="008B197E" w:rsidRPr="00E217BF" w:rsidRDefault="008B197E"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t>Reading</w:t>
            </w:r>
            <w:r w:rsidRPr="00E217BF">
              <w:rPr>
                <w:rFonts w:ascii="Letter-join No-Lead 17" w:eastAsia="Letter-join No-Lead 17" w:hAnsi="Letter-join No-Lead 17" w:cs="Letter-join No-Lead 17"/>
                <w:sz w:val="24"/>
                <w:szCs w:val="24"/>
              </w:rPr>
              <w:t>- Read to an adult on five different days this week and ask them to sign your reading record.</w:t>
            </w:r>
          </w:p>
          <w:p w14:paraId="1E99D1BC" w14:textId="070797B7" w:rsidR="008B197E" w:rsidRPr="00E217BF" w:rsidRDefault="008B197E" w:rsidP="00482F77">
            <w:pPr>
              <w:spacing w:line="276" w:lineRule="auto"/>
              <w:rPr>
                <w:rFonts w:ascii="Letter-join No-Lead 17" w:eastAsia="Letter-join No-Lead 17" w:hAnsi="Letter-join No-Lead 17" w:cs="Letter-join No-Lead 17"/>
                <w:sz w:val="24"/>
                <w:szCs w:val="24"/>
              </w:rPr>
            </w:pPr>
            <w:r w:rsidRPr="00E217BF">
              <w:rPr>
                <w:rFonts w:ascii="Letter-join No-Lead 17" w:eastAsia="Letter-join No-Lead 17" w:hAnsi="Letter-join No-Lead 17" w:cs="Letter-join No-Lead 17"/>
                <w:b/>
                <w:bCs/>
                <w:sz w:val="24"/>
                <w:szCs w:val="24"/>
              </w:rPr>
              <w:lastRenderedPageBreak/>
              <w:t>Spellings</w:t>
            </w:r>
            <w:r w:rsidRPr="00E217BF">
              <w:rPr>
                <w:rFonts w:ascii="Letter-join No-Lead 17" w:eastAsia="Letter-join No-Lead 17" w:hAnsi="Letter-join No-Lead 17" w:cs="Letter-join No-Lead 17"/>
                <w:sz w:val="24"/>
                <w:szCs w:val="24"/>
              </w:rPr>
              <w:t xml:space="preserve">- </w:t>
            </w:r>
            <w:r w:rsidR="00C20F65">
              <w:rPr>
                <w:rFonts w:ascii="Letter-join No-Lead 17" w:eastAsia="Letter-join No-Lead 17" w:hAnsi="Letter-join No-Lead 17" w:cs="Letter-join No-Lead 17"/>
                <w:sz w:val="24"/>
                <w:szCs w:val="24"/>
              </w:rPr>
              <w:t>Challenge words: door, poor, floor, find, kind, mind, behind, child, children, because</w:t>
            </w:r>
          </w:p>
          <w:p w14:paraId="51479081" w14:textId="3B5E7794" w:rsidR="008B197E" w:rsidRPr="00E217BF" w:rsidRDefault="008B197E" w:rsidP="00482F77">
            <w:pPr>
              <w:spacing w:line="276" w:lineRule="auto"/>
              <w:rPr>
                <w:rFonts w:ascii="Letter-join No-Lead 17" w:eastAsia="Letter-join No-Lead 17" w:hAnsi="Letter-join No-Lead 17" w:cs="Letter-join No-Lead 17"/>
                <w:b/>
                <w:bCs/>
                <w:sz w:val="24"/>
                <w:szCs w:val="24"/>
              </w:rPr>
            </w:pPr>
            <w:r w:rsidRPr="00E217BF">
              <w:rPr>
                <w:rFonts w:ascii="Letter-join No-Lead 17" w:eastAsia="Letter-join No-Lead 17" w:hAnsi="Letter-join No-Lead 17" w:cs="Letter-join No-Lead 17"/>
                <w:b/>
                <w:bCs/>
                <w:sz w:val="24"/>
                <w:szCs w:val="24"/>
              </w:rPr>
              <w:t>Maths</w:t>
            </w:r>
            <w:r w:rsidRPr="00E217BF">
              <w:rPr>
                <w:rFonts w:ascii="Letter-join No-Lead 17" w:eastAsia="Letter-join No-Lead 17" w:hAnsi="Letter-join No-Lead 17" w:cs="Letter-join No-Lead 17"/>
                <w:sz w:val="24"/>
                <w:szCs w:val="24"/>
              </w:rPr>
              <w:t xml:space="preserve">- </w:t>
            </w:r>
            <w:r w:rsidR="00331C26">
              <w:rPr>
                <w:rFonts w:ascii="Letter-join No-Lead 17" w:eastAsia="Letter-join No-Lead 17" w:hAnsi="Letter-join No-Lead 17" w:cs="Letter-join No-Lead 17"/>
                <w:sz w:val="24"/>
                <w:szCs w:val="24"/>
              </w:rPr>
              <w:t>L</w:t>
            </w:r>
            <w:r w:rsidRPr="00E217BF">
              <w:rPr>
                <w:rFonts w:ascii="Letter-join No-Lead 17" w:eastAsia="Letter-join No-Lead 17" w:hAnsi="Letter-join No-Lead 17" w:cs="Letter-join No-Lead 17"/>
                <w:sz w:val="24"/>
                <w:szCs w:val="24"/>
              </w:rPr>
              <w:t xml:space="preserve">ogin to </w:t>
            </w:r>
            <w:proofErr w:type="spellStart"/>
            <w:r w:rsidRPr="00E217BF">
              <w:rPr>
                <w:rFonts w:ascii="Letter-join No-Lead 17" w:eastAsia="Letter-join No-Lead 17" w:hAnsi="Letter-join No-Lead 17" w:cs="Letter-join No-Lead 17"/>
                <w:sz w:val="24"/>
                <w:szCs w:val="24"/>
              </w:rPr>
              <w:t>Numbots</w:t>
            </w:r>
            <w:proofErr w:type="spellEnd"/>
            <w:r>
              <w:rPr>
                <w:rFonts w:ascii="Letter-join No-Lead 17" w:eastAsia="Letter-join No-Lead 17" w:hAnsi="Letter-join No-Lead 17" w:cs="Letter-join No-Lead 17"/>
                <w:sz w:val="24"/>
                <w:szCs w:val="24"/>
              </w:rPr>
              <w:t xml:space="preserve"> or </w:t>
            </w:r>
            <w:proofErr w:type="spellStart"/>
            <w:r>
              <w:rPr>
                <w:rFonts w:ascii="Letter-join No-Lead 17" w:eastAsia="Letter-join No-Lead 17" w:hAnsi="Letter-join No-Lead 17" w:cs="Letter-join No-Lead 17"/>
                <w:sz w:val="24"/>
                <w:szCs w:val="24"/>
              </w:rPr>
              <w:t>TTRockstars</w:t>
            </w:r>
            <w:proofErr w:type="spellEnd"/>
            <w:r w:rsidRPr="00E217BF">
              <w:rPr>
                <w:rFonts w:ascii="Letter-join No-Lead 17" w:eastAsia="Letter-join No-Lead 17" w:hAnsi="Letter-join No-Lead 17" w:cs="Letter-join No-Lead 17"/>
                <w:sz w:val="24"/>
                <w:szCs w:val="24"/>
              </w:rPr>
              <w:t xml:space="preserve"> for at least 10 minutes</w:t>
            </w:r>
          </w:p>
        </w:tc>
      </w:tr>
      <w:tr w:rsidR="00CB3ECC" w:rsidRPr="00216BE9" w14:paraId="25F5372E" w14:textId="77777777" w:rsidTr="00707CDF">
        <w:tc>
          <w:tcPr>
            <w:tcW w:w="10490" w:type="dxa"/>
            <w:gridSpan w:val="2"/>
            <w:shd w:val="clear" w:color="auto" w:fill="CCCCFF"/>
          </w:tcPr>
          <w:p w14:paraId="7418D767" w14:textId="77777777" w:rsidR="00CB3ECC" w:rsidRPr="00CB3ECC" w:rsidRDefault="00CB3ECC" w:rsidP="00CB3ECC">
            <w:pPr>
              <w:spacing w:line="276" w:lineRule="auto"/>
              <w:jc w:val="center"/>
              <w:rPr>
                <w:rFonts w:ascii="Letter-join No-Lead 17" w:eastAsia="Letter-join No-Lead 17" w:hAnsi="Letter-join No-Lead 17" w:cs="Letter-join No-Lead 17"/>
                <w:b/>
                <w:bCs/>
                <w:sz w:val="28"/>
                <w:szCs w:val="28"/>
                <w:u w:val="single"/>
                <w:lang w:val="en-US"/>
              </w:rPr>
            </w:pPr>
            <w:r w:rsidRPr="00CB3ECC">
              <w:rPr>
                <w:rFonts w:ascii="Letter-join No-Lead 17" w:eastAsia="Letter-join No-Lead 17" w:hAnsi="Letter-join No-Lead 17" w:cs="Letter-join No-Lead 17"/>
                <w:b/>
                <w:bCs/>
                <w:sz w:val="28"/>
                <w:szCs w:val="28"/>
                <w:u w:val="single"/>
                <w:lang w:val="en-US"/>
              </w:rPr>
              <w:lastRenderedPageBreak/>
              <w:t>How can I support my child at home?</w:t>
            </w:r>
          </w:p>
          <w:p w14:paraId="2EA79C7D" w14:textId="34CF435C" w:rsidR="00CB3ECC" w:rsidRPr="00CB3ECC" w:rsidRDefault="00CB3ECC" w:rsidP="00CB3ECC">
            <w:pPr>
              <w:pStyle w:val="ListParagraph"/>
              <w:numPr>
                <w:ilvl w:val="0"/>
                <w:numId w:val="1"/>
              </w:numPr>
              <w:spacing w:line="276" w:lineRule="auto"/>
              <w:rPr>
                <w:rFonts w:ascii="Letter-join No-Lead 17" w:eastAsia="Letter-join No-Lead 17" w:hAnsi="Letter-join No-Lead 17" w:cs="Letter-join No-Lead 17"/>
                <w:sz w:val="24"/>
                <w:szCs w:val="24"/>
              </w:rPr>
            </w:pPr>
            <w:r w:rsidRPr="00CB3ECC">
              <w:rPr>
                <w:rFonts w:ascii="Letter-join No-Lead 17" w:eastAsia="Letter-join No-Lead 17" w:hAnsi="Letter-join No-Lead 17" w:cs="Letter-join No-Lead 17"/>
                <w:sz w:val="24"/>
                <w:szCs w:val="24"/>
                <w:lang w:val="en-US"/>
              </w:rPr>
              <w:t>Encourage your child to complete all the homework tasks above.</w:t>
            </w:r>
            <w:r w:rsidRPr="00CB3ECC">
              <w:rPr>
                <w:rFonts w:ascii="Calibri" w:eastAsia="Letter-join No-Lead 17" w:hAnsi="Calibri" w:cs="Calibri"/>
                <w:sz w:val="24"/>
                <w:szCs w:val="24"/>
              </w:rPr>
              <w:t> </w:t>
            </w:r>
          </w:p>
          <w:p w14:paraId="6F2B46A4" w14:textId="1B1D1685" w:rsidR="00CB3ECC" w:rsidRPr="00CB3ECC" w:rsidRDefault="00CB3ECC" w:rsidP="00CB3ECC">
            <w:pPr>
              <w:pStyle w:val="ListParagraph"/>
              <w:numPr>
                <w:ilvl w:val="0"/>
                <w:numId w:val="1"/>
              </w:numPr>
              <w:spacing w:line="276" w:lineRule="auto"/>
              <w:rPr>
                <w:rFonts w:ascii="Letter-join No-Lead 17" w:eastAsia="Letter-join No-Lead 17" w:hAnsi="Letter-join No-Lead 17" w:cs="Letter-join No-Lead 17"/>
                <w:sz w:val="24"/>
                <w:szCs w:val="24"/>
              </w:rPr>
            </w:pPr>
            <w:r w:rsidRPr="00CB3ECC">
              <w:rPr>
                <w:rFonts w:ascii="Letter-join No-Lead 17" w:eastAsia="Letter-join No-Lead 17" w:hAnsi="Letter-join No-Lead 17" w:cs="Letter-join No-Lead 17"/>
                <w:sz w:val="24"/>
                <w:szCs w:val="24"/>
                <w:lang w:val="en-US"/>
              </w:rPr>
              <w:t>Remind your child to speak to an adult in school if they find things too easy or tricky.</w:t>
            </w:r>
            <w:r w:rsidRPr="00CB3ECC">
              <w:rPr>
                <w:rFonts w:ascii="Calibri" w:eastAsia="Letter-join No-Lead 17" w:hAnsi="Calibri" w:cs="Calibri"/>
                <w:sz w:val="24"/>
                <w:szCs w:val="24"/>
              </w:rPr>
              <w:t> </w:t>
            </w:r>
          </w:p>
          <w:p w14:paraId="6A41FC9C" w14:textId="537529F7" w:rsidR="00CB3ECC" w:rsidRPr="00CB3ECC" w:rsidRDefault="00CB3ECC" w:rsidP="00CB3ECC">
            <w:pPr>
              <w:pStyle w:val="ListParagraph"/>
              <w:numPr>
                <w:ilvl w:val="0"/>
                <w:numId w:val="1"/>
              </w:numPr>
              <w:spacing w:line="276" w:lineRule="auto"/>
              <w:rPr>
                <w:rFonts w:ascii="Letter-join No-Lead 17" w:eastAsia="Letter-join No-Lead 17" w:hAnsi="Letter-join No-Lead 17" w:cs="Letter-join No-Lead 17"/>
                <w:sz w:val="24"/>
                <w:szCs w:val="24"/>
              </w:rPr>
            </w:pPr>
            <w:r w:rsidRPr="00CB3ECC">
              <w:rPr>
                <w:rFonts w:ascii="Letter-join No-Lead 17" w:eastAsia="Letter-join No-Lead 17" w:hAnsi="Letter-join No-Lead 17" w:cs="Letter-join No-Lead 17"/>
                <w:sz w:val="24"/>
                <w:szCs w:val="24"/>
                <w:lang w:val="en-US"/>
              </w:rPr>
              <w:t>Have a look at the optional activities together and try to complete one of the tasks or find out more about that topic area (any extra learning is great!).</w:t>
            </w:r>
            <w:r w:rsidRPr="00CB3ECC">
              <w:rPr>
                <w:rFonts w:ascii="Calibri" w:eastAsia="Letter-join No-Lead 17" w:hAnsi="Calibri" w:cs="Calibri"/>
                <w:sz w:val="24"/>
                <w:szCs w:val="24"/>
              </w:rPr>
              <w:t> </w:t>
            </w:r>
          </w:p>
          <w:p w14:paraId="0084D068" w14:textId="5CA3AAD0" w:rsidR="00CB3ECC" w:rsidRPr="00FC581F" w:rsidRDefault="00CB3ECC" w:rsidP="00CB3ECC">
            <w:pPr>
              <w:pStyle w:val="ListParagraph"/>
              <w:numPr>
                <w:ilvl w:val="0"/>
                <w:numId w:val="1"/>
              </w:numPr>
              <w:spacing w:line="276" w:lineRule="auto"/>
              <w:rPr>
                <w:rFonts w:ascii="Letter-join No-Lead 17" w:eastAsia="Letter-join No-Lead 17" w:hAnsi="Letter-join No-Lead 17" w:cs="Letter-join No-Lead 17"/>
                <w:sz w:val="24"/>
                <w:szCs w:val="24"/>
              </w:rPr>
            </w:pPr>
            <w:r w:rsidRPr="00CB3ECC">
              <w:rPr>
                <w:rFonts w:ascii="Letter-join No-Lead 17" w:eastAsia="Letter-join No-Lead 17" w:hAnsi="Letter-join No-Lead 17" w:cs="Letter-join No-Lead 17"/>
                <w:sz w:val="24"/>
                <w:szCs w:val="24"/>
                <w:lang w:val="en-US"/>
              </w:rPr>
              <w:t xml:space="preserve">If your child is finding things difficult, remind them to have a try and persevere. We would rather that the tasks were attempted, </w:t>
            </w:r>
            <w:proofErr w:type="gramStart"/>
            <w:r w:rsidRPr="00CB3ECC">
              <w:rPr>
                <w:rFonts w:ascii="Letter-join No-Lead 17" w:eastAsia="Letter-join No-Lead 17" w:hAnsi="Letter-join No-Lead 17" w:cs="Letter-join No-Lead 17"/>
                <w:sz w:val="24"/>
                <w:szCs w:val="24"/>
                <w:lang w:val="en-US"/>
              </w:rPr>
              <w:t>then</w:t>
            </w:r>
            <w:proofErr w:type="gramEnd"/>
            <w:r w:rsidRPr="00CB3ECC">
              <w:rPr>
                <w:rFonts w:ascii="Letter-join No-Lead 17" w:eastAsia="Letter-join No-Lead 17" w:hAnsi="Letter-join No-Lead 17" w:cs="Letter-join No-Lead 17"/>
                <w:sz w:val="24"/>
                <w:szCs w:val="24"/>
                <w:lang w:val="en-US"/>
              </w:rPr>
              <w:t xml:space="preserve"> not completed at all.</w:t>
            </w:r>
            <w:r w:rsidRPr="00CB3ECC">
              <w:rPr>
                <w:rFonts w:ascii="Calibri" w:eastAsia="Letter-join No-Lead 17" w:hAnsi="Calibri" w:cs="Calibri"/>
                <w:sz w:val="24"/>
                <w:szCs w:val="24"/>
              </w:rPr>
              <w:t> </w:t>
            </w:r>
          </w:p>
          <w:p w14:paraId="3CD0E8ED" w14:textId="00B1EA99" w:rsidR="00FC581F" w:rsidRDefault="00FC581F" w:rsidP="00CB3ECC">
            <w:pPr>
              <w:pStyle w:val="ListParagraph"/>
              <w:numPr>
                <w:ilvl w:val="0"/>
                <w:numId w:val="1"/>
              </w:num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 xml:space="preserve">Practise writing 2-digit numbers </w:t>
            </w:r>
            <w:r w:rsidR="006E498A">
              <w:rPr>
                <w:rFonts w:ascii="Letter-join No-Lead 17" w:eastAsia="Letter-join No-Lead 17" w:hAnsi="Letter-join No-Lead 17" w:cs="Letter-join No-Lead 17"/>
                <w:sz w:val="24"/>
                <w:szCs w:val="24"/>
              </w:rPr>
              <w:t>confidently (can they tell the difference between 81 and 18?)</w:t>
            </w:r>
          </w:p>
          <w:p w14:paraId="56406750" w14:textId="0AF05152" w:rsidR="009330EB" w:rsidRPr="00CB3ECC" w:rsidRDefault="009330EB" w:rsidP="00CB3ECC">
            <w:pPr>
              <w:pStyle w:val="ListParagraph"/>
              <w:numPr>
                <w:ilvl w:val="0"/>
                <w:numId w:val="1"/>
              </w:numPr>
              <w:spacing w:line="276" w:lineRule="auto"/>
              <w:rPr>
                <w:rFonts w:ascii="Letter-join No-Lead 17" w:eastAsia="Letter-join No-Lead 17" w:hAnsi="Letter-join No-Lead 17" w:cs="Letter-join No-Lead 17"/>
                <w:sz w:val="24"/>
                <w:szCs w:val="24"/>
              </w:rPr>
            </w:pPr>
            <w:r>
              <w:rPr>
                <w:rFonts w:ascii="Letter-join No-Lead 17" w:eastAsia="Letter-join No-Lead 17" w:hAnsi="Letter-join No-Lead 17" w:cs="Letter-join No-Lead 17"/>
                <w:sz w:val="24"/>
                <w:szCs w:val="24"/>
              </w:rPr>
              <w:t>Get your child writing!  Stories, instructions or even shopping lists</w:t>
            </w:r>
            <w:r w:rsidR="005B6F01">
              <w:rPr>
                <w:rFonts w:ascii="Letter-join No-Lead 17" w:eastAsia="Letter-join No-Lead 17" w:hAnsi="Letter-join No-Lead 17" w:cs="Letter-join No-Lead 17"/>
                <w:sz w:val="24"/>
                <w:szCs w:val="24"/>
              </w:rPr>
              <w:t>… Practise makes perfect!</w:t>
            </w:r>
          </w:p>
          <w:p w14:paraId="023BD032" w14:textId="77777777" w:rsidR="00CB3ECC" w:rsidRPr="009B1D63" w:rsidRDefault="00CB3ECC" w:rsidP="009B1D63">
            <w:pPr>
              <w:spacing w:line="276" w:lineRule="auto"/>
              <w:rPr>
                <w:rFonts w:ascii="Letter-join No-Lead 17" w:eastAsia="Letter-join No-Lead 17" w:hAnsi="Letter-join No-Lead 17" w:cs="Letter-join No-Lead 17"/>
                <w:sz w:val="24"/>
                <w:szCs w:val="24"/>
              </w:rPr>
            </w:pPr>
            <w:r w:rsidRPr="009B1D63">
              <w:rPr>
                <w:rFonts w:ascii="Letter-join No-Lead 17" w:eastAsia="Letter-join No-Lead 17" w:hAnsi="Letter-join No-Lead 17" w:cs="Letter-join No-Lead 17"/>
                <w:sz w:val="24"/>
                <w:szCs w:val="24"/>
                <w:lang w:val="en-US"/>
              </w:rPr>
              <w:t>Useful websites for further support:</w:t>
            </w:r>
            <w:r w:rsidRPr="009B1D63">
              <w:rPr>
                <w:rFonts w:ascii="Calibri" w:eastAsia="Letter-join No-Lead 17" w:hAnsi="Calibri" w:cs="Calibri"/>
                <w:sz w:val="24"/>
                <w:szCs w:val="24"/>
              </w:rPr>
              <w:t> </w:t>
            </w:r>
          </w:p>
          <w:p w14:paraId="4BAEBA4C" w14:textId="77777777" w:rsidR="00CB3ECC" w:rsidRPr="009B1D63" w:rsidRDefault="00540D51" w:rsidP="009B1D63">
            <w:pPr>
              <w:spacing w:line="276" w:lineRule="auto"/>
              <w:rPr>
                <w:rFonts w:ascii="Letter-join No-Lead 17" w:eastAsia="Letter-join No-Lead 17" w:hAnsi="Letter-join No-Lead 17" w:cs="Letter-join No-Lead 17"/>
                <w:sz w:val="24"/>
                <w:szCs w:val="24"/>
              </w:rPr>
            </w:pPr>
            <w:hyperlink r:id="rId8" w:tgtFrame="_blank" w:history="1">
              <w:r w:rsidR="00CB3ECC" w:rsidRPr="009B1D63">
                <w:rPr>
                  <w:rStyle w:val="Hyperlink"/>
                  <w:rFonts w:ascii="Letter-join No-Lead 17" w:eastAsia="Letter-join No-Lead 17" w:hAnsi="Letter-join No-Lead 17" w:cs="Letter-join No-Lead 17"/>
                  <w:sz w:val="24"/>
                  <w:szCs w:val="24"/>
                </w:rPr>
                <w:t>Oak National Academy (</w:t>
              </w:r>
              <w:proofErr w:type="spellStart"/>
              <w:proofErr w:type="gramStart"/>
              <w:r w:rsidR="00CB3ECC" w:rsidRPr="009B1D63">
                <w:rPr>
                  <w:rStyle w:val="Hyperlink"/>
                  <w:rFonts w:ascii="Letter-join No-Lead 17" w:eastAsia="Letter-join No-Lead 17" w:hAnsi="Letter-join No-Lead 17" w:cs="Letter-join No-Lead 17"/>
                  <w:sz w:val="24"/>
                  <w:szCs w:val="24"/>
                </w:rPr>
                <w:t>thenational.academy</w:t>
              </w:r>
              <w:proofErr w:type="spellEnd"/>
              <w:proofErr w:type="gramEnd"/>
              <w:r w:rsidR="00CB3ECC" w:rsidRPr="009B1D63">
                <w:rPr>
                  <w:rStyle w:val="Hyperlink"/>
                  <w:rFonts w:ascii="Letter-join No-Lead 17" w:eastAsia="Letter-join No-Lead 17" w:hAnsi="Letter-join No-Lead 17" w:cs="Letter-join No-Lead 17"/>
                  <w:sz w:val="24"/>
                  <w:szCs w:val="24"/>
                </w:rPr>
                <w:t>)</w:t>
              </w:r>
            </w:hyperlink>
            <w:r w:rsidR="00CB3ECC" w:rsidRPr="009B1D63">
              <w:rPr>
                <w:rFonts w:ascii="Calibri" w:eastAsia="Letter-join No-Lead 17" w:hAnsi="Calibri" w:cs="Calibri"/>
                <w:sz w:val="24"/>
                <w:szCs w:val="24"/>
              </w:rPr>
              <w:t> </w:t>
            </w:r>
          </w:p>
          <w:p w14:paraId="092DDA6D" w14:textId="77777777" w:rsidR="00CB3ECC" w:rsidRPr="009B1D63" w:rsidRDefault="00540D51" w:rsidP="009B1D63">
            <w:pPr>
              <w:spacing w:line="276" w:lineRule="auto"/>
              <w:rPr>
                <w:rFonts w:ascii="Letter-join No-Lead 17" w:eastAsia="Letter-join No-Lead 17" w:hAnsi="Letter-join No-Lead 17" w:cs="Letter-join No-Lead 17"/>
                <w:sz w:val="24"/>
                <w:szCs w:val="24"/>
              </w:rPr>
            </w:pPr>
            <w:hyperlink r:id="rId9" w:tgtFrame="_blank" w:history="1">
              <w:r w:rsidR="00CB3ECC" w:rsidRPr="009B1D63">
                <w:rPr>
                  <w:rStyle w:val="Hyperlink"/>
                  <w:rFonts w:ascii="Letter-join No-Lead 17" w:eastAsia="Letter-join No-Lead 17" w:hAnsi="Letter-join No-Lead 17" w:cs="Letter-join No-Lead 17"/>
                  <w:sz w:val="24"/>
                  <w:szCs w:val="24"/>
                </w:rPr>
                <w:t xml:space="preserve">Hit the Button - Quick fire maths practise for </w:t>
              </w:r>
              <w:proofErr w:type="gramStart"/>
              <w:r w:rsidR="00CB3ECC" w:rsidRPr="009B1D63">
                <w:rPr>
                  <w:rStyle w:val="Hyperlink"/>
                  <w:rFonts w:ascii="Letter-join No-Lead 17" w:eastAsia="Letter-join No-Lead 17" w:hAnsi="Letter-join No-Lead 17" w:cs="Letter-join No-Lead 17"/>
                  <w:sz w:val="24"/>
                  <w:szCs w:val="24"/>
                </w:rPr>
                <w:t>6-11 year olds</w:t>
              </w:r>
              <w:proofErr w:type="gramEnd"/>
              <w:r w:rsidR="00CB3ECC" w:rsidRPr="009B1D63">
                <w:rPr>
                  <w:rStyle w:val="Hyperlink"/>
                  <w:rFonts w:ascii="Letter-join No-Lead 17" w:eastAsia="Letter-join No-Lead 17" w:hAnsi="Letter-join No-Lead 17" w:cs="Letter-join No-Lead 17"/>
                  <w:sz w:val="24"/>
                  <w:szCs w:val="24"/>
                </w:rPr>
                <w:t xml:space="preserve"> (topmarks.co.uk)</w:t>
              </w:r>
            </w:hyperlink>
            <w:r w:rsidR="00CB3ECC" w:rsidRPr="009B1D63">
              <w:rPr>
                <w:rFonts w:ascii="Calibri" w:eastAsia="Letter-join No-Lead 17" w:hAnsi="Calibri" w:cs="Calibri"/>
                <w:sz w:val="24"/>
                <w:szCs w:val="24"/>
              </w:rPr>
              <w:t> </w:t>
            </w:r>
          </w:p>
          <w:p w14:paraId="5899F913" w14:textId="1E36CE20" w:rsidR="00CB3ECC" w:rsidRPr="009330EB" w:rsidRDefault="00540D51" w:rsidP="00482F77">
            <w:pPr>
              <w:spacing w:line="276" w:lineRule="auto"/>
              <w:rPr>
                <w:rFonts w:ascii="Letter-join No-Lead 17" w:eastAsia="Letter-join No-Lead 17" w:hAnsi="Letter-join No-Lead 17" w:cs="Letter-join No-Lead 17"/>
                <w:sz w:val="24"/>
                <w:szCs w:val="24"/>
              </w:rPr>
            </w:pPr>
            <w:hyperlink r:id="rId10" w:tgtFrame="_blank" w:history="1">
              <w:r w:rsidR="00CB3ECC" w:rsidRPr="009B1D63">
                <w:rPr>
                  <w:rStyle w:val="Hyperlink"/>
                  <w:rFonts w:ascii="Letter-join No-Lead 17" w:eastAsia="Letter-join No-Lead 17" w:hAnsi="Letter-join No-Lead 17" w:cs="Letter-join No-Lead 17"/>
                  <w:sz w:val="24"/>
                  <w:szCs w:val="24"/>
                </w:rPr>
                <w:t>Parents' Toolkit - BBC Bitesize</w:t>
              </w:r>
            </w:hyperlink>
            <w:r w:rsidR="00CB3ECC" w:rsidRPr="009B1D63">
              <w:rPr>
                <w:rFonts w:ascii="Calibri" w:eastAsia="Letter-join No-Lead 17" w:hAnsi="Calibri" w:cs="Calibri"/>
                <w:sz w:val="24"/>
                <w:szCs w:val="24"/>
              </w:rPr>
              <w:t> </w:t>
            </w:r>
          </w:p>
        </w:tc>
      </w:tr>
      <w:tr w:rsidR="009330EB" w:rsidRPr="00216BE9" w14:paraId="590FFCA7" w14:textId="77777777" w:rsidTr="00707CDF">
        <w:tc>
          <w:tcPr>
            <w:tcW w:w="10490" w:type="dxa"/>
            <w:gridSpan w:val="2"/>
            <w:shd w:val="clear" w:color="auto" w:fill="CCFFFF"/>
          </w:tcPr>
          <w:p w14:paraId="03FC28B1" w14:textId="35D5A633" w:rsidR="009330EB" w:rsidRPr="009330EB" w:rsidRDefault="009330EB" w:rsidP="009330EB">
            <w:pPr>
              <w:spacing w:line="276" w:lineRule="auto"/>
              <w:jc w:val="center"/>
              <w:rPr>
                <w:rFonts w:ascii="Letter-join No-Lead 17" w:eastAsia="Letter-join No-Lead 17" w:hAnsi="Letter-join No-Lead 17" w:cs="Letter-join No-Lead 17"/>
                <w:b/>
                <w:bCs/>
                <w:sz w:val="28"/>
                <w:szCs w:val="28"/>
                <w:u w:val="single"/>
              </w:rPr>
            </w:pPr>
            <w:r>
              <w:rPr>
                <w:rFonts w:ascii="Letter-join No-Lead 17" w:eastAsia="Letter-join No-Lead 17" w:hAnsi="Letter-join No-Lead 17" w:cs="Letter-join No-Lead 17"/>
                <w:b/>
                <w:bCs/>
                <w:sz w:val="28"/>
                <w:szCs w:val="28"/>
                <w:u w:val="single"/>
              </w:rPr>
              <w:t>Optional Activities</w:t>
            </w:r>
          </w:p>
          <w:p w14:paraId="555C817C" w14:textId="533A7089" w:rsidR="009330EB" w:rsidRDefault="009330EB" w:rsidP="009B1D63">
            <w:pPr>
              <w:spacing w:line="276" w:lineRule="auto"/>
              <w:rPr>
                <w:rFonts w:ascii="Letter-join No-Lead 17" w:eastAsia="Letter-join No-Lead 17" w:hAnsi="Letter-join No-Lead 17" w:cs="Letter-join No-Lead 17"/>
                <w:sz w:val="28"/>
                <w:szCs w:val="28"/>
              </w:rPr>
            </w:pPr>
            <w:r>
              <w:rPr>
                <w:rFonts w:ascii="Letter-join No-Lead 17" w:eastAsia="Letter-join No-Lead 17" w:hAnsi="Letter-join No-Lead 17" w:cs="Letter-join No-Lead 17"/>
                <w:sz w:val="28"/>
                <w:szCs w:val="28"/>
              </w:rPr>
              <w:t>In Year 2, we love all things books!  We are a super bunch of readers and deserve to be able to enjoy our favourite stories in a comfy and cosy spot.  At home, design and make your very own reading nook and send us pictures of you reading in it!  I can’t wait to see what you and your families come up with!</w:t>
            </w:r>
          </w:p>
          <w:p w14:paraId="58E064B0" w14:textId="77777777" w:rsidR="009330EB" w:rsidRPr="004F5970" w:rsidRDefault="009330EB" w:rsidP="009B1D63">
            <w:pPr>
              <w:spacing w:line="276" w:lineRule="auto"/>
              <w:rPr>
                <w:rFonts w:ascii="Letter-join No-Lead 17" w:eastAsia="Letter-join No-Lead 17" w:hAnsi="Letter-join No-Lead 17" w:cs="Letter-join No-Lead 17"/>
                <w:sz w:val="12"/>
                <w:szCs w:val="12"/>
              </w:rPr>
            </w:pPr>
          </w:p>
          <w:p w14:paraId="33838A55" w14:textId="77777777" w:rsidR="009330EB" w:rsidRDefault="009330EB" w:rsidP="009B1D63">
            <w:pPr>
              <w:spacing w:line="276" w:lineRule="auto"/>
              <w:rPr>
                <w:rFonts w:ascii="Letter-join No-Lead 17" w:eastAsia="Letter-join No-Lead 17" w:hAnsi="Letter-join No-Lead 17" w:cs="Letter-join No-Lead 17"/>
                <w:sz w:val="28"/>
                <w:szCs w:val="28"/>
              </w:rPr>
            </w:pPr>
            <w:r>
              <w:rPr>
                <w:rFonts w:ascii="Letter-join No-Lead 17" w:eastAsia="Letter-join No-Lead 17" w:hAnsi="Letter-join No-Lead 17" w:cs="Letter-join No-Lead 17"/>
                <w:sz w:val="28"/>
                <w:szCs w:val="28"/>
              </w:rPr>
              <w:t>In Science, we’re learning all about ‘Plants’.  September and October are perfect times of year to get planting some bulbs at home.  Send in pictures on Class Dojo and let us know what it is you’re planting – we can’t wait to see how you get on when they bloom in Spring!</w:t>
            </w:r>
          </w:p>
          <w:p w14:paraId="585EA2EA" w14:textId="77777777" w:rsidR="009330EB" w:rsidRPr="004F5970" w:rsidRDefault="009330EB" w:rsidP="009B1D63">
            <w:pPr>
              <w:spacing w:line="276" w:lineRule="auto"/>
              <w:rPr>
                <w:rFonts w:ascii="Letter-join No-Lead 17" w:eastAsia="Letter-join No-Lead 17" w:hAnsi="Letter-join No-Lead 17" w:cs="Letter-join No-Lead 17"/>
                <w:sz w:val="12"/>
                <w:szCs w:val="12"/>
              </w:rPr>
            </w:pPr>
          </w:p>
          <w:p w14:paraId="0598FC34" w14:textId="63F690B9" w:rsidR="00707CDF" w:rsidRPr="00707CDF" w:rsidRDefault="009330EB" w:rsidP="009B1D63">
            <w:pPr>
              <w:spacing w:line="276" w:lineRule="auto"/>
              <w:rPr>
                <w:rFonts w:ascii="Letter-join No-Lead 17" w:eastAsia="Letter-join No-Lead 17" w:hAnsi="Letter-join No-Lead 17" w:cs="Letter-join No-Lead 17"/>
                <w:sz w:val="28"/>
                <w:szCs w:val="28"/>
              </w:rPr>
            </w:pPr>
            <w:r>
              <w:rPr>
                <w:rFonts w:ascii="Letter-join No-Lead 17" w:eastAsia="Letter-join No-Lead 17" w:hAnsi="Letter-join No-Lead 17" w:cs="Letter-join No-Lead 17"/>
                <w:sz w:val="28"/>
                <w:szCs w:val="28"/>
              </w:rPr>
              <w:t xml:space="preserve">As Geographers, this term we are getting to grips with a range of different maps.  At home, design your own treasure map and use compass points of North, South, East and West to direct someone towards the treasure.  The more detailed your map, the more chance of you discovering your hidden treasures.  </w:t>
            </w:r>
          </w:p>
        </w:tc>
      </w:tr>
    </w:tbl>
    <w:p w14:paraId="52A10F0B" w14:textId="77777777" w:rsidR="000A6871" w:rsidRPr="00A05D15" w:rsidRDefault="000A6871" w:rsidP="00707CDF">
      <w:pPr>
        <w:rPr>
          <w:rFonts w:ascii="Comic Sans MS" w:hAnsi="Comic Sans MS"/>
        </w:rPr>
      </w:pPr>
    </w:p>
    <w:sectPr w:rsidR="000A6871" w:rsidRPr="00A05D15" w:rsidSect="00482F77">
      <w:pgSz w:w="11906" w:h="16838"/>
      <w:pgMar w:top="720" w:right="720" w:bottom="720" w:left="720" w:header="708" w:footer="708" w:gutter="0"/>
      <w:pgBorders w:offsetFrom="page">
        <w:top w:val="thinThickThinSmallGap" w:sz="24" w:space="24" w:color="9933FF"/>
        <w:left w:val="thinThickThinSmallGap" w:sz="24" w:space="24" w:color="9933FF"/>
        <w:bottom w:val="thinThickThinSmallGap" w:sz="24" w:space="24" w:color="9933FF"/>
        <w:right w:val="thinThickThinSmallGap" w:sz="24" w:space="24" w:color="9933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tter-join No-Lead 17">
    <w:panose1 w:val="02000503000000020003"/>
    <w:charset w:val="00"/>
    <w:family w:val="modern"/>
    <w:notTrueType/>
    <w:pitch w:val="variable"/>
    <w:sig w:usb0="8000002F" w:usb1="1000000B"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5D50"/>
    <w:multiLevelType w:val="hybridMultilevel"/>
    <w:tmpl w:val="DBA4A59C"/>
    <w:lvl w:ilvl="0" w:tplc="A61ABB16">
      <w:numFmt w:val="bullet"/>
      <w:lvlText w:val="-"/>
      <w:lvlJc w:val="left"/>
      <w:pPr>
        <w:ind w:left="720" w:hanging="360"/>
      </w:pPr>
      <w:rPr>
        <w:rFonts w:ascii="Letter-join No-Lead 17" w:eastAsia="Letter-join No-Lead 17" w:hAnsi="Letter-join No-Lead 17" w:cs="Letter-join No-Lead 17"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34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54"/>
    <w:rsid w:val="000A2483"/>
    <w:rsid w:val="000A6871"/>
    <w:rsid w:val="000B7164"/>
    <w:rsid w:val="000E76E6"/>
    <w:rsid w:val="0010458C"/>
    <w:rsid w:val="001160FA"/>
    <w:rsid w:val="0013002D"/>
    <w:rsid w:val="00140C37"/>
    <w:rsid w:val="001D0054"/>
    <w:rsid w:val="002038C6"/>
    <w:rsid w:val="002075C6"/>
    <w:rsid w:val="00216BE9"/>
    <w:rsid w:val="00235798"/>
    <w:rsid w:val="00236737"/>
    <w:rsid w:val="002947E0"/>
    <w:rsid w:val="002E0EAF"/>
    <w:rsid w:val="00304535"/>
    <w:rsid w:val="00323104"/>
    <w:rsid w:val="00331C26"/>
    <w:rsid w:val="003354CC"/>
    <w:rsid w:val="00387B93"/>
    <w:rsid w:val="00424619"/>
    <w:rsid w:val="00453421"/>
    <w:rsid w:val="00473DF8"/>
    <w:rsid w:val="004762E2"/>
    <w:rsid w:val="00482F77"/>
    <w:rsid w:val="00487162"/>
    <w:rsid w:val="00494484"/>
    <w:rsid w:val="004B3126"/>
    <w:rsid w:val="004E7930"/>
    <w:rsid w:val="004F5970"/>
    <w:rsid w:val="00512C14"/>
    <w:rsid w:val="00540D51"/>
    <w:rsid w:val="00543A6D"/>
    <w:rsid w:val="00546A0E"/>
    <w:rsid w:val="00554277"/>
    <w:rsid w:val="005552E0"/>
    <w:rsid w:val="005824B9"/>
    <w:rsid w:val="005962C8"/>
    <w:rsid w:val="005B2040"/>
    <w:rsid w:val="005B6F01"/>
    <w:rsid w:val="005E06C2"/>
    <w:rsid w:val="00603D56"/>
    <w:rsid w:val="00615980"/>
    <w:rsid w:val="006277BB"/>
    <w:rsid w:val="006439E2"/>
    <w:rsid w:val="006B01F3"/>
    <w:rsid w:val="006B0B25"/>
    <w:rsid w:val="006D479E"/>
    <w:rsid w:val="006E498A"/>
    <w:rsid w:val="006F6413"/>
    <w:rsid w:val="006F774A"/>
    <w:rsid w:val="00707CDF"/>
    <w:rsid w:val="00733AE8"/>
    <w:rsid w:val="007A18A3"/>
    <w:rsid w:val="007D69E3"/>
    <w:rsid w:val="00850FDA"/>
    <w:rsid w:val="008B197E"/>
    <w:rsid w:val="00916708"/>
    <w:rsid w:val="00924A25"/>
    <w:rsid w:val="009330EB"/>
    <w:rsid w:val="0095562C"/>
    <w:rsid w:val="0096045C"/>
    <w:rsid w:val="009658A4"/>
    <w:rsid w:val="009B1D63"/>
    <w:rsid w:val="009C17B3"/>
    <w:rsid w:val="009D2AA7"/>
    <w:rsid w:val="009F6DB6"/>
    <w:rsid w:val="00A05D15"/>
    <w:rsid w:val="00A27CBC"/>
    <w:rsid w:val="00A35C98"/>
    <w:rsid w:val="00A556EE"/>
    <w:rsid w:val="00A838E8"/>
    <w:rsid w:val="00B24442"/>
    <w:rsid w:val="00B500C8"/>
    <w:rsid w:val="00B77C82"/>
    <w:rsid w:val="00BB09DA"/>
    <w:rsid w:val="00C05966"/>
    <w:rsid w:val="00C20F65"/>
    <w:rsid w:val="00C6070E"/>
    <w:rsid w:val="00C7156E"/>
    <w:rsid w:val="00C85332"/>
    <w:rsid w:val="00CB3ECC"/>
    <w:rsid w:val="00CE3EF9"/>
    <w:rsid w:val="00D7394E"/>
    <w:rsid w:val="00DA652A"/>
    <w:rsid w:val="00DB6F5D"/>
    <w:rsid w:val="00DC77FC"/>
    <w:rsid w:val="00E217BF"/>
    <w:rsid w:val="00E33D8E"/>
    <w:rsid w:val="00E342DE"/>
    <w:rsid w:val="00E35A8A"/>
    <w:rsid w:val="00E610CB"/>
    <w:rsid w:val="00E6204B"/>
    <w:rsid w:val="00F23E3C"/>
    <w:rsid w:val="00F835C2"/>
    <w:rsid w:val="00FC581F"/>
    <w:rsid w:val="00FE228B"/>
    <w:rsid w:val="00FF73C4"/>
    <w:rsid w:val="04182D92"/>
    <w:rsid w:val="0AF45584"/>
    <w:rsid w:val="0E7ABB58"/>
    <w:rsid w:val="0E81AC8E"/>
    <w:rsid w:val="0E8F1CB4"/>
    <w:rsid w:val="1137E22B"/>
    <w:rsid w:val="13F20A60"/>
    <w:rsid w:val="158DF361"/>
    <w:rsid w:val="1F452E90"/>
    <w:rsid w:val="20A2FA8E"/>
    <w:rsid w:val="24101BB0"/>
    <w:rsid w:val="24CB6E23"/>
    <w:rsid w:val="25ABEC11"/>
    <w:rsid w:val="269D87B6"/>
    <w:rsid w:val="2747BC72"/>
    <w:rsid w:val="27DEC2FF"/>
    <w:rsid w:val="2A7F5D34"/>
    <w:rsid w:val="2BC65EB5"/>
    <w:rsid w:val="2E565490"/>
    <w:rsid w:val="361DDCF0"/>
    <w:rsid w:val="369CB20F"/>
    <w:rsid w:val="3E39750B"/>
    <w:rsid w:val="3FBF53BB"/>
    <w:rsid w:val="40BE9CA3"/>
    <w:rsid w:val="446E58F4"/>
    <w:rsid w:val="4516FDDA"/>
    <w:rsid w:val="45920DC6"/>
    <w:rsid w:val="45C9DF70"/>
    <w:rsid w:val="472DDE27"/>
    <w:rsid w:val="4FDCC75C"/>
    <w:rsid w:val="53C7DBCD"/>
    <w:rsid w:val="55468C81"/>
    <w:rsid w:val="574BEF77"/>
    <w:rsid w:val="581E9C87"/>
    <w:rsid w:val="58E7BFD8"/>
    <w:rsid w:val="59224208"/>
    <w:rsid w:val="5AA7D6E7"/>
    <w:rsid w:val="5EC18460"/>
    <w:rsid w:val="628C5866"/>
    <w:rsid w:val="64E87FFB"/>
    <w:rsid w:val="66776CD7"/>
    <w:rsid w:val="6B694B3E"/>
    <w:rsid w:val="6C5C460A"/>
    <w:rsid w:val="6FBC0B76"/>
    <w:rsid w:val="7063B65D"/>
    <w:rsid w:val="708A54C3"/>
    <w:rsid w:val="708B54EA"/>
    <w:rsid w:val="71CFE1A2"/>
    <w:rsid w:val="75769D1A"/>
    <w:rsid w:val="7801C9DF"/>
    <w:rsid w:val="78559FE5"/>
    <w:rsid w:val="791F9306"/>
    <w:rsid w:val="79B107B9"/>
    <w:rsid w:val="7A1D19CC"/>
    <w:rsid w:val="7E25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956F"/>
  <w15:chartTrackingRefBased/>
  <w15:docId w15:val="{E15C701D-7873-4411-85FA-0CAE4FCF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7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9167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87162"/>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916708"/>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9B1D63"/>
    <w:rPr>
      <w:color w:val="0563C1" w:themeColor="hyperlink"/>
      <w:u w:val="single"/>
    </w:rPr>
  </w:style>
  <w:style w:type="character" w:styleId="UnresolvedMention">
    <w:name w:val="Unresolved Mention"/>
    <w:basedOn w:val="DefaultParagraphFont"/>
    <w:uiPriority w:val="99"/>
    <w:semiHidden/>
    <w:unhideWhenUsed/>
    <w:rsid w:val="009B1D63"/>
    <w:rPr>
      <w:color w:val="605E5C"/>
      <w:shd w:val="clear" w:color="auto" w:fill="E1DFDD"/>
    </w:rPr>
  </w:style>
  <w:style w:type="paragraph" w:styleId="ListParagraph">
    <w:name w:val="List Paragraph"/>
    <w:basedOn w:val="Normal"/>
    <w:uiPriority w:val="34"/>
    <w:qFormat/>
    <w:rsid w:val="00CB3ECC"/>
    <w:pPr>
      <w:ind w:left="720"/>
      <w:contextualSpacing/>
    </w:pPr>
  </w:style>
  <w:style w:type="character" w:styleId="FollowedHyperlink">
    <w:name w:val="FollowedHyperlink"/>
    <w:basedOn w:val="DefaultParagraphFont"/>
    <w:uiPriority w:val="99"/>
    <w:semiHidden/>
    <w:unhideWhenUsed/>
    <w:rsid w:val="006E4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3227">
      <w:bodyDiv w:val="1"/>
      <w:marLeft w:val="0"/>
      <w:marRight w:val="0"/>
      <w:marTop w:val="0"/>
      <w:marBottom w:val="0"/>
      <w:divBdr>
        <w:top w:val="none" w:sz="0" w:space="0" w:color="auto"/>
        <w:left w:val="none" w:sz="0" w:space="0" w:color="auto"/>
        <w:bottom w:val="none" w:sz="0" w:space="0" w:color="auto"/>
        <w:right w:val="none" w:sz="0" w:space="0" w:color="auto"/>
      </w:divBdr>
    </w:div>
    <w:div w:id="249395518">
      <w:bodyDiv w:val="1"/>
      <w:marLeft w:val="0"/>
      <w:marRight w:val="0"/>
      <w:marTop w:val="0"/>
      <w:marBottom w:val="0"/>
      <w:divBdr>
        <w:top w:val="none" w:sz="0" w:space="0" w:color="auto"/>
        <w:left w:val="none" w:sz="0" w:space="0" w:color="auto"/>
        <w:bottom w:val="none" w:sz="0" w:space="0" w:color="auto"/>
        <w:right w:val="none" w:sz="0" w:space="0" w:color="auto"/>
      </w:divBdr>
    </w:div>
    <w:div w:id="308747127">
      <w:bodyDiv w:val="1"/>
      <w:marLeft w:val="0"/>
      <w:marRight w:val="0"/>
      <w:marTop w:val="0"/>
      <w:marBottom w:val="0"/>
      <w:divBdr>
        <w:top w:val="none" w:sz="0" w:space="0" w:color="auto"/>
        <w:left w:val="none" w:sz="0" w:space="0" w:color="auto"/>
        <w:bottom w:val="none" w:sz="0" w:space="0" w:color="auto"/>
        <w:right w:val="none" w:sz="0" w:space="0" w:color="auto"/>
      </w:divBdr>
    </w:div>
    <w:div w:id="426196929">
      <w:bodyDiv w:val="1"/>
      <w:marLeft w:val="0"/>
      <w:marRight w:val="0"/>
      <w:marTop w:val="0"/>
      <w:marBottom w:val="0"/>
      <w:divBdr>
        <w:top w:val="none" w:sz="0" w:space="0" w:color="auto"/>
        <w:left w:val="none" w:sz="0" w:space="0" w:color="auto"/>
        <w:bottom w:val="none" w:sz="0" w:space="0" w:color="auto"/>
        <w:right w:val="none" w:sz="0" w:space="0" w:color="auto"/>
      </w:divBdr>
    </w:div>
    <w:div w:id="525020780">
      <w:bodyDiv w:val="1"/>
      <w:marLeft w:val="0"/>
      <w:marRight w:val="0"/>
      <w:marTop w:val="0"/>
      <w:marBottom w:val="0"/>
      <w:divBdr>
        <w:top w:val="none" w:sz="0" w:space="0" w:color="auto"/>
        <w:left w:val="none" w:sz="0" w:space="0" w:color="auto"/>
        <w:bottom w:val="none" w:sz="0" w:space="0" w:color="auto"/>
        <w:right w:val="none" w:sz="0" w:space="0" w:color="auto"/>
      </w:divBdr>
      <w:divsChild>
        <w:div w:id="1461336291">
          <w:marLeft w:val="0"/>
          <w:marRight w:val="0"/>
          <w:marTop w:val="0"/>
          <w:marBottom w:val="0"/>
          <w:divBdr>
            <w:top w:val="none" w:sz="0" w:space="0" w:color="auto"/>
            <w:left w:val="none" w:sz="0" w:space="0" w:color="auto"/>
            <w:bottom w:val="none" w:sz="0" w:space="0" w:color="auto"/>
            <w:right w:val="none" w:sz="0" w:space="0" w:color="auto"/>
          </w:divBdr>
        </w:div>
        <w:div w:id="42868269">
          <w:marLeft w:val="0"/>
          <w:marRight w:val="0"/>
          <w:marTop w:val="0"/>
          <w:marBottom w:val="0"/>
          <w:divBdr>
            <w:top w:val="none" w:sz="0" w:space="0" w:color="auto"/>
            <w:left w:val="none" w:sz="0" w:space="0" w:color="auto"/>
            <w:bottom w:val="none" w:sz="0" w:space="0" w:color="auto"/>
            <w:right w:val="none" w:sz="0" w:space="0" w:color="auto"/>
          </w:divBdr>
        </w:div>
        <w:div w:id="1067413736">
          <w:marLeft w:val="0"/>
          <w:marRight w:val="0"/>
          <w:marTop w:val="0"/>
          <w:marBottom w:val="0"/>
          <w:divBdr>
            <w:top w:val="none" w:sz="0" w:space="0" w:color="auto"/>
            <w:left w:val="none" w:sz="0" w:space="0" w:color="auto"/>
            <w:bottom w:val="none" w:sz="0" w:space="0" w:color="auto"/>
            <w:right w:val="none" w:sz="0" w:space="0" w:color="auto"/>
          </w:divBdr>
        </w:div>
        <w:div w:id="770127364">
          <w:marLeft w:val="0"/>
          <w:marRight w:val="0"/>
          <w:marTop w:val="0"/>
          <w:marBottom w:val="0"/>
          <w:divBdr>
            <w:top w:val="none" w:sz="0" w:space="0" w:color="auto"/>
            <w:left w:val="none" w:sz="0" w:space="0" w:color="auto"/>
            <w:bottom w:val="none" w:sz="0" w:space="0" w:color="auto"/>
            <w:right w:val="none" w:sz="0" w:space="0" w:color="auto"/>
          </w:divBdr>
        </w:div>
        <w:div w:id="1449814443">
          <w:marLeft w:val="0"/>
          <w:marRight w:val="0"/>
          <w:marTop w:val="0"/>
          <w:marBottom w:val="0"/>
          <w:divBdr>
            <w:top w:val="none" w:sz="0" w:space="0" w:color="auto"/>
            <w:left w:val="none" w:sz="0" w:space="0" w:color="auto"/>
            <w:bottom w:val="none" w:sz="0" w:space="0" w:color="auto"/>
            <w:right w:val="none" w:sz="0" w:space="0" w:color="auto"/>
          </w:divBdr>
        </w:div>
        <w:div w:id="2058778384">
          <w:marLeft w:val="0"/>
          <w:marRight w:val="0"/>
          <w:marTop w:val="0"/>
          <w:marBottom w:val="0"/>
          <w:divBdr>
            <w:top w:val="none" w:sz="0" w:space="0" w:color="auto"/>
            <w:left w:val="none" w:sz="0" w:space="0" w:color="auto"/>
            <w:bottom w:val="none" w:sz="0" w:space="0" w:color="auto"/>
            <w:right w:val="none" w:sz="0" w:space="0" w:color="auto"/>
          </w:divBdr>
        </w:div>
        <w:div w:id="1500466233">
          <w:marLeft w:val="0"/>
          <w:marRight w:val="0"/>
          <w:marTop w:val="0"/>
          <w:marBottom w:val="0"/>
          <w:divBdr>
            <w:top w:val="none" w:sz="0" w:space="0" w:color="auto"/>
            <w:left w:val="none" w:sz="0" w:space="0" w:color="auto"/>
            <w:bottom w:val="none" w:sz="0" w:space="0" w:color="auto"/>
            <w:right w:val="none" w:sz="0" w:space="0" w:color="auto"/>
          </w:divBdr>
        </w:div>
        <w:div w:id="1409499935">
          <w:marLeft w:val="0"/>
          <w:marRight w:val="0"/>
          <w:marTop w:val="0"/>
          <w:marBottom w:val="0"/>
          <w:divBdr>
            <w:top w:val="none" w:sz="0" w:space="0" w:color="auto"/>
            <w:left w:val="none" w:sz="0" w:space="0" w:color="auto"/>
            <w:bottom w:val="none" w:sz="0" w:space="0" w:color="auto"/>
            <w:right w:val="none" w:sz="0" w:space="0" w:color="auto"/>
          </w:divBdr>
        </w:div>
      </w:divsChild>
    </w:div>
    <w:div w:id="1478760307">
      <w:bodyDiv w:val="1"/>
      <w:marLeft w:val="0"/>
      <w:marRight w:val="0"/>
      <w:marTop w:val="0"/>
      <w:marBottom w:val="0"/>
      <w:divBdr>
        <w:top w:val="none" w:sz="0" w:space="0" w:color="auto"/>
        <w:left w:val="none" w:sz="0" w:space="0" w:color="auto"/>
        <w:bottom w:val="none" w:sz="0" w:space="0" w:color="auto"/>
        <w:right w:val="none" w:sz="0" w:space="0" w:color="auto"/>
      </w:divBdr>
    </w:div>
    <w:div w:id="1541548099">
      <w:bodyDiv w:val="1"/>
      <w:marLeft w:val="0"/>
      <w:marRight w:val="0"/>
      <w:marTop w:val="0"/>
      <w:marBottom w:val="0"/>
      <w:divBdr>
        <w:top w:val="none" w:sz="0" w:space="0" w:color="auto"/>
        <w:left w:val="none" w:sz="0" w:space="0" w:color="auto"/>
        <w:bottom w:val="none" w:sz="0" w:space="0" w:color="auto"/>
        <w:right w:val="none" w:sz="0" w:space="0" w:color="auto"/>
      </w:divBdr>
      <w:divsChild>
        <w:div w:id="1812282533">
          <w:marLeft w:val="0"/>
          <w:marRight w:val="0"/>
          <w:marTop w:val="0"/>
          <w:marBottom w:val="0"/>
          <w:divBdr>
            <w:top w:val="none" w:sz="0" w:space="0" w:color="auto"/>
            <w:left w:val="none" w:sz="0" w:space="0" w:color="auto"/>
            <w:bottom w:val="none" w:sz="0" w:space="0" w:color="auto"/>
            <w:right w:val="none" w:sz="0" w:space="0" w:color="auto"/>
          </w:divBdr>
        </w:div>
        <w:div w:id="233777530">
          <w:marLeft w:val="0"/>
          <w:marRight w:val="0"/>
          <w:marTop w:val="0"/>
          <w:marBottom w:val="0"/>
          <w:divBdr>
            <w:top w:val="none" w:sz="0" w:space="0" w:color="auto"/>
            <w:left w:val="none" w:sz="0" w:space="0" w:color="auto"/>
            <w:bottom w:val="none" w:sz="0" w:space="0" w:color="auto"/>
            <w:right w:val="none" w:sz="0" w:space="0" w:color="auto"/>
          </w:divBdr>
        </w:div>
        <w:div w:id="1077090269">
          <w:marLeft w:val="0"/>
          <w:marRight w:val="0"/>
          <w:marTop w:val="0"/>
          <w:marBottom w:val="0"/>
          <w:divBdr>
            <w:top w:val="none" w:sz="0" w:space="0" w:color="auto"/>
            <w:left w:val="none" w:sz="0" w:space="0" w:color="auto"/>
            <w:bottom w:val="none" w:sz="0" w:space="0" w:color="auto"/>
            <w:right w:val="none" w:sz="0" w:space="0" w:color="auto"/>
          </w:divBdr>
        </w:div>
        <w:div w:id="2039701874">
          <w:marLeft w:val="0"/>
          <w:marRight w:val="0"/>
          <w:marTop w:val="0"/>
          <w:marBottom w:val="0"/>
          <w:divBdr>
            <w:top w:val="none" w:sz="0" w:space="0" w:color="auto"/>
            <w:left w:val="none" w:sz="0" w:space="0" w:color="auto"/>
            <w:bottom w:val="none" w:sz="0" w:space="0" w:color="auto"/>
            <w:right w:val="none" w:sz="0" w:space="0" w:color="auto"/>
          </w:divBdr>
        </w:div>
        <w:div w:id="1725641588">
          <w:marLeft w:val="0"/>
          <w:marRight w:val="0"/>
          <w:marTop w:val="0"/>
          <w:marBottom w:val="0"/>
          <w:divBdr>
            <w:top w:val="none" w:sz="0" w:space="0" w:color="auto"/>
            <w:left w:val="none" w:sz="0" w:space="0" w:color="auto"/>
            <w:bottom w:val="none" w:sz="0" w:space="0" w:color="auto"/>
            <w:right w:val="none" w:sz="0" w:space="0" w:color="auto"/>
          </w:divBdr>
        </w:div>
        <w:div w:id="31418660">
          <w:marLeft w:val="0"/>
          <w:marRight w:val="0"/>
          <w:marTop w:val="0"/>
          <w:marBottom w:val="0"/>
          <w:divBdr>
            <w:top w:val="none" w:sz="0" w:space="0" w:color="auto"/>
            <w:left w:val="none" w:sz="0" w:space="0" w:color="auto"/>
            <w:bottom w:val="none" w:sz="0" w:space="0" w:color="auto"/>
            <w:right w:val="none" w:sz="0" w:space="0" w:color="auto"/>
          </w:divBdr>
        </w:div>
        <w:div w:id="513887474">
          <w:marLeft w:val="0"/>
          <w:marRight w:val="0"/>
          <w:marTop w:val="0"/>
          <w:marBottom w:val="0"/>
          <w:divBdr>
            <w:top w:val="none" w:sz="0" w:space="0" w:color="auto"/>
            <w:left w:val="none" w:sz="0" w:space="0" w:color="auto"/>
            <w:bottom w:val="none" w:sz="0" w:space="0" w:color="auto"/>
            <w:right w:val="none" w:sz="0" w:space="0" w:color="auto"/>
          </w:divBdr>
        </w:div>
        <w:div w:id="193816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pupi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bitesize/parents" TargetMode="External"/><Relationship Id="rId4" Type="http://schemas.openxmlformats.org/officeDocument/2006/relationships/numbering" Target="numbering.xml"/><Relationship Id="rId9"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55BDC953064A8AA1EF07665D1469" ma:contentTypeVersion="4" ma:contentTypeDescription="Create a new document." ma:contentTypeScope="" ma:versionID="b8ccb1af668191be1b22396ec6611b87">
  <xsd:schema xmlns:xsd="http://www.w3.org/2001/XMLSchema" xmlns:xs="http://www.w3.org/2001/XMLSchema" xmlns:p="http://schemas.microsoft.com/office/2006/metadata/properties" xmlns:ns2="5f84b75b-a171-48f6-ad94-07d07313e9a9" xmlns:ns3="60b5c628-02c3-448b-af36-c0b48d385681" xmlns:ns4="7d079c44-e45c-4045-bd0d-58874596955d" xmlns:ns5="a6ef2bb4-1de6-4d04-83a9-de9344d8c5c2" targetNamespace="http://schemas.microsoft.com/office/2006/metadata/properties" ma:root="true" ma:fieldsID="9f8870815da8af78dd0e8ee8ea040cb5" ns2:_="" ns3:_="" ns4:_="" ns5:_="">
    <xsd:import namespace="5f84b75b-a171-48f6-ad94-07d07313e9a9"/>
    <xsd:import namespace="60b5c628-02c3-448b-af36-c0b48d385681"/>
    <xsd:import namespace="7d079c44-e45c-4045-bd0d-58874596955d"/>
    <xsd:import namespace="a6ef2bb4-1de6-4d04-83a9-de9344d8c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b75b-a171-48f6-ad94-07d07313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5c628-02c3-448b-af36-c0b48d3856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79c44-e45c-4045-bd0d-58874596955d"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4bd1f4-dbb3-4b03-86a4-745cd39029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f2bb4-1de6-4d04-83a9-de9344d8c5c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7a2a65c-6086-4edc-8910-51d940c8492a}" ma:internalName="TaxCatchAll" ma:showField="CatchAllData" ma:web="a6ef2bb4-1de6-4d04-83a9-de9344d8c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ef2bb4-1de6-4d04-83a9-de9344d8c5c2" xsi:nil="true"/>
    <lcf76f155ced4ddcb4097134ff3c332f xmlns="7d079c44-e45c-4045-bd0d-5887459695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FF10E-6EE8-4C68-B1D0-B8D074F6A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b75b-a171-48f6-ad94-07d07313e9a9"/>
    <ds:schemaRef ds:uri="60b5c628-02c3-448b-af36-c0b48d385681"/>
    <ds:schemaRef ds:uri="7d079c44-e45c-4045-bd0d-58874596955d"/>
    <ds:schemaRef ds:uri="a6ef2bb4-1de6-4d04-83a9-de9344d8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01AD0-C30E-49EF-A784-8CE41FDF3301}">
  <ds:schemaRefs>
    <ds:schemaRef ds:uri="http://schemas.microsoft.com/office/2006/metadata/properties"/>
    <ds:schemaRef ds:uri="http://schemas.microsoft.com/office/infopath/2007/PartnerControls"/>
    <ds:schemaRef ds:uri="a6ef2bb4-1de6-4d04-83a9-de9344d8c5c2"/>
    <ds:schemaRef ds:uri="7d079c44-e45c-4045-bd0d-58874596955d"/>
  </ds:schemaRefs>
</ds:datastoreItem>
</file>

<file path=customXml/itemProps3.xml><?xml version="1.0" encoding="utf-8"?>
<ds:datastoreItem xmlns:ds="http://schemas.openxmlformats.org/officeDocument/2006/customXml" ds:itemID="{0E18793A-EFE5-4A30-A9FD-8EA5C910E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Horizon MAT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Bottomley</dc:creator>
  <cp:keywords/>
  <dc:description/>
  <cp:lastModifiedBy>Naomi Colebrook-Clark</cp:lastModifiedBy>
  <cp:revision>2</cp:revision>
  <cp:lastPrinted>2023-02-24T09:07:00Z</cp:lastPrinted>
  <dcterms:created xsi:type="dcterms:W3CDTF">2024-09-12T16:06:00Z</dcterms:created>
  <dcterms:modified xsi:type="dcterms:W3CDTF">2024-09-12T16:06:00Z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0x010100F8D455BDC953064A8AA1EF07665D1469</vt:lpwstr>
  </property>
  <property fmtid="{D5CDD505-2E9C-101B-9397-08002B2CF9AE}" pid="3" name="MediaServiceImageTags">
    <vt:lpwstr/>
  </property>
  <property fmtid="{D5CDD505-2E9C-101B-9397-08002B2CF9AE}" pid="4" name="Order">
    <vt:r8>5187000</vt:r8>
  </property>
  <property fmtid="{D5CDD505-2E9C-101B-9397-08002B2CF9AE}" pid="5" name="MSIP_Label_edc9667c-530e-49f7-ae71-bc1f5bf687b0_Enabled">
    <vt:lpwstr>true</vt:lpwstr>
  </property>
  <property fmtid="{D5CDD505-2E9C-101B-9397-08002B2CF9AE}" pid="6" name="MSIP_Label_edc9667c-530e-49f7-ae71-bc1f5bf687b0_SetDate">
    <vt:lpwstr>2024-09-09T17:46:47Z</vt:lpwstr>
  </property>
  <property fmtid="{D5CDD505-2E9C-101B-9397-08002B2CF9AE}" pid="7" name="MSIP_Label_edc9667c-530e-49f7-ae71-bc1f5bf687b0_Method">
    <vt:lpwstr>Standard</vt:lpwstr>
  </property>
  <property fmtid="{D5CDD505-2E9C-101B-9397-08002B2CF9AE}" pid="8" name="MSIP_Label_edc9667c-530e-49f7-ae71-bc1f5bf687b0_Name">
    <vt:lpwstr>defa4170-0d19-0005-0004-bc88714345d2</vt:lpwstr>
  </property>
  <property fmtid="{D5CDD505-2E9C-101B-9397-08002B2CF9AE}" pid="9" name="MSIP_Label_edc9667c-530e-49f7-ae71-bc1f5bf687b0_SiteId">
    <vt:lpwstr>efd2b652-cf7c-4651-90bf-6e93da426a51</vt:lpwstr>
  </property>
  <property fmtid="{D5CDD505-2E9C-101B-9397-08002B2CF9AE}" pid="10" name="MSIP_Label_edc9667c-530e-49f7-ae71-bc1f5bf687b0_ActionId">
    <vt:lpwstr>fca9ff89-c31e-4d4c-935d-357b698470ac</vt:lpwstr>
  </property>
  <property fmtid="{D5CDD505-2E9C-101B-9397-08002B2CF9AE}" pid="11" name="MSIP_Label_edc9667c-530e-49f7-ae71-bc1f5bf687b0_ContentBits">
    <vt:lpwstr>0</vt:lpwstr>
  </property>
</Properties>
</file>